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37F27" w14:textId="77777777" w:rsidR="008C2ADD" w:rsidRPr="008C2ADD" w:rsidRDefault="008C2ADD" w:rsidP="008C2ADD">
      <w:pPr>
        <w:spacing w:after="480" w:line="480" w:lineRule="atLeast"/>
        <w:textAlignment w:val="baseline"/>
        <w:outlineLvl w:val="2"/>
        <w:rPr>
          <w:rFonts w:ascii="Open Sans" w:eastAsia="Times New Roman" w:hAnsi="Open Sans" w:cs="Open Sans"/>
          <w:b/>
          <w:bCs/>
          <w:color w:val="000000"/>
          <w:kern w:val="0"/>
          <w:sz w:val="42"/>
          <w:szCs w:val="42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b/>
          <w:bCs/>
          <w:color w:val="000000"/>
          <w:kern w:val="0"/>
          <w:sz w:val="42"/>
          <w:szCs w:val="42"/>
          <w:lang w:eastAsia="en-AU"/>
          <w14:ligatures w14:val="none"/>
        </w:rPr>
        <w:t>Aircraft</w:t>
      </w:r>
    </w:p>
    <w:p w14:paraId="18C1D981" w14:textId="77777777" w:rsidR="008C2ADD" w:rsidRPr="008C2ADD" w:rsidRDefault="008C2ADD" w:rsidP="008C2ADD">
      <w:pPr>
        <w:numPr>
          <w:ilvl w:val="0"/>
          <w:numId w:val="1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Weight (with propellers, without accessories) </w:t>
      </w:r>
      <w:r w:rsidRPr="008C2ADD">
        <w:rPr>
          <w:rFonts w:ascii="Open Sans" w:eastAsia="Times New Roman" w:hAnsi="Open Sans" w:cs="Open Sans"/>
          <w:color w:val="3B3E40"/>
          <w:kern w:val="0"/>
          <w:sz w:val="18"/>
          <w:szCs w:val="18"/>
          <w:bdr w:val="none" w:sz="0" w:space="0" w:color="auto" w:frame="1"/>
          <w:vertAlign w:val="superscript"/>
          <w:lang w:eastAsia="en-AU"/>
          <w14:ligatures w14:val="none"/>
        </w:rPr>
        <w:t>[1]</w:t>
      </w:r>
    </w:p>
    <w:p w14:paraId="5FC1F7A3" w14:textId="77777777" w:rsidR="008C2ADD" w:rsidRPr="008C2ADD" w:rsidRDefault="008C2ADD" w:rsidP="008C2ADD">
      <w:pPr>
        <w:numPr>
          <w:ilvl w:val="0"/>
          <w:numId w:val="1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DJI Mavic 3E: 915 g</w:t>
      </w: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DJI Mavic 3T: 920 g</w:t>
      </w:r>
    </w:p>
    <w:p w14:paraId="2F4616E3" w14:textId="77777777" w:rsidR="008C2ADD" w:rsidRPr="008C2ADD" w:rsidRDefault="008C2ADD" w:rsidP="008C2ADD">
      <w:pPr>
        <w:numPr>
          <w:ilvl w:val="0"/>
          <w:numId w:val="2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 xml:space="preserve">Max </w:t>
      </w:r>
      <w:proofErr w:type="spellStart"/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Takeoff</w:t>
      </w:r>
      <w:proofErr w:type="spellEnd"/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 xml:space="preserve"> Weight</w:t>
      </w:r>
    </w:p>
    <w:p w14:paraId="2EE8C0CE" w14:textId="77777777" w:rsidR="008C2ADD" w:rsidRPr="008C2ADD" w:rsidRDefault="008C2ADD" w:rsidP="008C2ADD">
      <w:pPr>
        <w:numPr>
          <w:ilvl w:val="0"/>
          <w:numId w:val="2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DJI Mavic 3E: 1,050 g</w:t>
      </w: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DJI Mavic 3T: 1,050 g</w:t>
      </w:r>
    </w:p>
    <w:p w14:paraId="32397D79" w14:textId="77777777" w:rsidR="008C2ADD" w:rsidRPr="008C2ADD" w:rsidRDefault="008C2ADD" w:rsidP="008C2ADD">
      <w:pPr>
        <w:numPr>
          <w:ilvl w:val="0"/>
          <w:numId w:val="3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Dimensions</w:t>
      </w:r>
    </w:p>
    <w:p w14:paraId="628F4E3E" w14:textId="77777777" w:rsidR="008C2ADD" w:rsidRPr="008C2ADD" w:rsidRDefault="008C2ADD" w:rsidP="008C2ADD">
      <w:pPr>
        <w:numPr>
          <w:ilvl w:val="0"/>
          <w:numId w:val="3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Folded (without propellers): 221×96.3×90.3 mm (L×W×H)</w:t>
      </w: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Unfolded (without propellers): 347.5×283×107.7 mm (L×W×H)</w:t>
      </w:r>
    </w:p>
    <w:p w14:paraId="2EB97EB6" w14:textId="77777777" w:rsidR="008C2ADD" w:rsidRPr="008C2ADD" w:rsidRDefault="008C2ADD" w:rsidP="008C2ADD">
      <w:pPr>
        <w:numPr>
          <w:ilvl w:val="0"/>
          <w:numId w:val="4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Diagonal Distance</w:t>
      </w:r>
    </w:p>
    <w:p w14:paraId="1D3ECBF5" w14:textId="77777777" w:rsidR="008C2ADD" w:rsidRPr="008C2ADD" w:rsidRDefault="008C2ADD" w:rsidP="008C2ADD">
      <w:pPr>
        <w:numPr>
          <w:ilvl w:val="0"/>
          <w:numId w:val="4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380.1 mm</w:t>
      </w:r>
    </w:p>
    <w:p w14:paraId="0D23468E" w14:textId="77777777" w:rsidR="008C2ADD" w:rsidRPr="008C2ADD" w:rsidRDefault="008C2ADD" w:rsidP="008C2ADD">
      <w:pPr>
        <w:numPr>
          <w:ilvl w:val="0"/>
          <w:numId w:val="5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Max Ascent Speed</w:t>
      </w:r>
    </w:p>
    <w:p w14:paraId="1D56732E" w14:textId="77777777" w:rsidR="008C2ADD" w:rsidRPr="008C2ADD" w:rsidRDefault="008C2ADD" w:rsidP="008C2ADD">
      <w:pPr>
        <w:numPr>
          <w:ilvl w:val="0"/>
          <w:numId w:val="5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6 m/s (Normal Mode)</w:t>
      </w: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8 m/s (Sport Mode)</w:t>
      </w:r>
    </w:p>
    <w:p w14:paraId="188D6B07" w14:textId="77777777" w:rsidR="008C2ADD" w:rsidRPr="008C2ADD" w:rsidRDefault="008C2ADD" w:rsidP="008C2ADD">
      <w:pPr>
        <w:numPr>
          <w:ilvl w:val="0"/>
          <w:numId w:val="6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Max Descent Speed</w:t>
      </w:r>
    </w:p>
    <w:p w14:paraId="044FB1AE" w14:textId="77777777" w:rsidR="008C2ADD" w:rsidRPr="008C2ADD" w:rsidRDefault="008C2ADD" w:rsidP="008C2ADD">
      <w:pPr>
        <w:numPr>
          <w:ilvl w:val="0"/>
          <w:numId w:val="6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6 m/s (Normal Mode)</w:t>
      </w: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6 m/s (Sport Mode)</w:t>
      </w:r>
    </w:p>
    <w:p w14:paraId="0060144A" w14:textId="77777777" w:rsidR="008C2ADD" w:rsidRPr="008C2ADD" w:rsidRDefault="008C2ADD" w:rsidP="008C2ADD">
      <w:pPr>
        <w:numPr>
          <w:ilvl w:val="0"/>
          <w:numId w:val="7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Max Flight Speed (at sea level, no wind)</w:t>
      </w:r>
    </w:p>
    <w:p w14:paraId="00F71794" w14:textId="77777777" w:rsidR="008C2ADD" w:rsidRPr="008C2ADD" w:rsidRDefault="008C2ADD" w:rsidP="008C2ADD">
      <w:pPr>
        <w:numPr>
          <w:ilvl w:val="0"/>
          <w:numId w:val="7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15 m/s (Normal Mode)</w:t>
      </w: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 xml:space="preserve">Forward: 21 m/s, Side: 20 m/s, </w:t>
      </w:r>
      <w:proofErr w:type="gramStart"/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Backward</w:t>
      </w:r>
      <w:proofErr w:type="gramEnd"/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: 19 m/s (Sport Mode) </w:t>
      </w:r>
      <w:r w:rsidRPr="008C2ADD">
        <w:rPr>
          <w:rFonts w:ascii="Open Sans" w:eastAsia="Times New Roman" w:hAnsi="Open Sans" w:cs="Open Sans"/>
          <w:color w:val="3B3E40"/>
          <w:kern w:val="0"/>
          <w:sz w:val="18"/>
          <w:szCs w:val="18"/>
          <w:bdr w:val="none" w:sz="0" w:space="0" w:color="auto" w:frame="1"/>
          <w:vertAlign w:val="superscript"/>
          <w:lang w:eastAsia="en-AU"/>
          <w14:ligatures w14:val="none"/>
        </w:rPr>
        <w:t>[2]</w:t>
      </w:r>
    </w:p>
    <w:p w14:paraId="22504131" w14:textId="77777777" w:rsidR="008C2ADD" w:rsidRPr="008C2ADD" w:rsidRDefault="008C2ADD" w:rsidP="008C2ADD">
      <w:pPr>
        <w:numPr>
          <w:ilvl w:val="0"/>
          <w:numId w:val="8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Max Wind Speed Resistance</w:t>
      </w:r>
    </w:p>
    <w:p w14:paraId="7BE1AE08" w14:textId="77777777" w:rsidR="008C2ADD" w:rsidRPr="008C2ADD" w:rsidRDefault="008C2ADD" w:rsidP="008C2ADD">
      <w:pPr>
        <w:numPr>
          <w:ilvl w:val="0"/>
          <w:numId w:val="8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12 m/s </w:t>
      </w:r>
      <w:r w:rsidRPr="008C2ADD">
        <w:rPr>
          <w:rFonts w:ascii="Open Sans" w:eastAsia="Times New Roman" w:hAnsi="Open Sans" w:cs="Open Sans"/>
          <w:color w:val="3B3E40"/>
          <w:kern w:val="0"/>
          <w:sz w:val="18"/>
          <w:szCs w:val="18"/>
          <w:bdr w:val="none" w:sz="0" w:space="0" w:color="auto" w:frame="1"/>
          <w:vertAlign w:val="superscript"/>
          <w:lang w:eastAsia="en-AU"/>
          <w14:ligatures w14:val="none"/>
        </w:rPr>
        <w:t>[3]</w:t>
      </w:r>
    </w:p>
    <w:p w14:paraId="1BDE5508" w14:textId="77777777" w:rsidR="008C2ADD" w:rsidRPr="008C2ADD" w:rsidRDefault="008C2ADD" w:rsidP="008C2ADD">
      <w:pPr>
        <w:numPr>
          <w:ilvl w:val="0"/>
          <w:numId w:val="9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Max Take-off Altitude Above Sea Level</w:t>
      </w:r>
    </w:p>
    <w:p w14:paraId="3B70CB94" w14:textId="77777777" w:rsidR="008C2ADD" w:rsidRPr="008C2ADD" w:rsidRDefault="008C2ADD" w:rsidP="008C2ADD">
      <w:pPr>
        <w:numPr>
          <w:ilvl w:val="0"/>
          <w:numId w:val="9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6000 m (without payload)</w:t>
      </w:r>
    </w:p>
    <w:p w14:paraId="713EC507" w14:textId="77777777" w:rsidR="008C2ADD" w:rsidRPr="008C2ADD" w:rsidRDefault="008C2ADD" w:rsidP="008C2ADD">
      <w:pPr>
        <w:numPr>
          <w:ilvl w:val="0"/>
          <w:numId w:val="10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Max Flight Time (no wind)</w:t>
      </w:r>
    </w:p>
    <w:p w14:paraId="10199CB3" w14:textId="77777777" w:rsidR="008C2ADD" w:rsidRPr="008C2ADD" w:rsidRDefault="008C2ADD" w:rsidP="008C2ADD">
      <w:pPr>
        <w:numPr>
          <w:ilvl w:val="0"/>
          <w:numId w:val="10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45 mins </w:t>
      </w:r>
      <w:r w:rsidRPr="008C2ADD">
        <w:rPr>
          <w:rFonts w:ascii="Open Sans" w:eastAsia="Times New Roman" w:hAnsi="Open Sans" w:cs="Open Sans"/>
          <w:color w:val="3B3E40"/>
          <w:kern w:val="0"/>
          <w:sz w:val="18"/>
          <w:szCs w:val="18"/>
          <w:bdr w:val="none" w:sz="0" w:space="0" w:color="auto" w:frame="1"/>
          <w:vertAlign w:val="superscript"/>
          <w:lang w:eastAsia="en-AU"/>
          <w14:ligatures w14:val="none"/>
        </w:rPr>
        <w:t>[4]</w:t>
      </w:r>
    </w:p>
    <w:p w14:paraId="419D3BF2" w14:textId="77777777" w:rsidR="008C2ADD" w:rsidRPr="008C2ADD" w:rsidRDefault="008C2ADD" w:rsidP="008C2ADD">
      <w:pPr>
        <w:numPr>
          <w:ilvl w:val="0"/>
          <w:numId w:val="11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Max Hover Time (no wind)</w:t>
      </w:r>
    </w:p>
    <w:p w14:paraId="4811803D" w14:textId="77777777" w:rsidR="008C2ADD" w:rsidRPr="008C2ADD" w:rsidRDefault="008C2ADD" w:rsidP="008C2ADD">
      <w:pPr>
        <w:numPr>
          <w:ilvl w:val="0"/>
          <w:numId w:val="11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38 mins</w:t>
      </w:r>
    </w:p>
    <w:p w14:paraId="62718F61" w14:textId="77777777" w:rsidR="008C2ADD" w:rsidRPr="008C2ADD" w:rsidRDefault="008C2ADD" w:rsidP="008C2ADD">
      <w:pPr>
        <w:numPr>
          <w:ilvl w:val="0"/>
          <w:numId w:val="12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Max Flight Distance</w:t>
      </w:r>
    </w:p>
    <w:p w14:paraId="399679AB" w14:textId="77777777" w:rsidR="008C2ADD" w:rsidRPr="008C2ADD" w:rsidRDefault="008C2ADD" w:rsidP="008C2ADD">
      <w:pPr>
        <w:numPr>
          <w:ilvl w:val="0"/>
          <w:numId w:val="12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32 km</w:t>
      </w:r>
    </w:p>
    <w:p w14:paraId="5CC67182" w14:textId="77777777" w:rsidR="008C2ADD" w:rsidRPr="008C2ADD" w:rsidRDefault="008C2ADD" w:rsidP="008C2ADD">
      <w:pPr>
        <w:numPr>
          <w:ilvl w:val="0"/>
          <w:numId w:val="13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Max Pitch Angle</w:t>
      </w:r>
    </w:p>
    <w:p w14:paraId="43FD60A4" w14:textId="77777777" w:rsidR="008C2ADD" w:rsidRPr="008C2ADD" w:rsidRDefault="008C2ADD" w:rsidP="008C2ADD">
      <w:pPr>
        <w:numPr>
          <w:ilvl w:val="0"/>
          <w:numId w:val="13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30° (Normal Mode)</w:t>
      </w: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35° (Sport Mode)</w:t>
      </w:r>
    </w:p>
    <w:p w14:paraId="6A715A4D" w14:textId="77777777" w:rsidR="008C2ADD" w:rsidRPr="008C2ADD" w:rsidRDefault="008C2ADD" w:rsidP="008C2ADD">
      <w:pPr>
        <w:numPr>
          <w:ilvl w:val="0"/>
          <w:numId w:val="14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Max Angular Velocity</w:t>
      </w:r>
    </w:p>
    <w:p w14:paraId="19A23D4D" w14:textId="77777777" w:rsidR="008C2ADD" w:rsidRPr="008C2ADD" w:rsidRDefault="008C2ADD" w:rsidP="008C2ADD">
      <w:pPr>
        <w:numPr>
          <w:ilvl w:val="0"/>
          <w:numId w:val="14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200°/s</w:t>
      </w:r>
    </w:p>
    <w:p w14:paraId="00167A15" w14:textId="77777777" w:rsidR="008C2ADD" w:rsidRPr="008C2ADD" w:rsidRDefault="008C2ADD" w:rsidP="008C2ADD">
      <w:pPr>
        <w:numPr>
          <w:ilvl w:val="0"/>
          <w:numId w:val="15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lastRenderedPageBreak/>
        <w:t>GNSS</w:t>
      </w:r>
    </w:p>
    <w:p w14:paraId="79563990" w14:textId="77777777" w:rsidR="008C2ADD" w:rsidRPr="008C2ADD" w:rsidRDefault="008C2ADD" w:rsidP="008C2ADD">
      <w:pPr>
        <w:numPr>
          <w:ilvl w:val="0"/>
          <w:numId w:val="15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proofErr w:type="spellStart"/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GPS+Galileo+BeiDou+GLONASS</w:t>
      </w:r>
      <w:proofErr w:type="spellEnd"/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 xml:space="preserve"> (GLONASS is supported only when the RTK module is enabled)</w:t>
      </w:r>
    </w:p>
    <w:p w14:paraId="7BEB4385" w14:textId="77777777" w:rsidR="008C2ADD" w:rsidRPr="008C2ADD" w:rsidRDefault="008C2ADD" w:rsidP="008C2ADD">
      <w:pPr>
        <w:numPr>
          <w:ilvl w:val="0"/>
          <w:numId w:val="16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Hovering Accuracy</w:t>
      </w:r>
    </w:p>
    <w:p w14:paraId="0B8A36B0" w14:textId="77777777" w:rsidR="008C2ADD" w:rsidRPr="008C2ADD" w:rsidRDefault="008C2ADD" w:rsidP="008C2ADD">
      <w:pPr>
        <w:numPr>
          <w:ilvl w:val="0"/>
          <w:numId w:val="16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Vertical: ±0.1 m (with Vision System); ±0.5 m (with GNSS); ±0.1 m (with RTK)</w:t>
      </w: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Horizontal: ±0.3 m (with Vision System); ±0.5 m (with High-Precision Positioning System); ±0.1 m (with RTK)</w:t>
      </w:r>
    </w:p>
    <w:p w14:paraId="5060AAAB" w14:textId="77777777" w:rsidR="008C2ADD" w:rsidRPr="008C2ADD" w:rsidRDefault="008C2ADD" w:rsidP="008C2ADD">
      <w:pPr>
        <w:numPr>
          <w:ilvl w:val="0"/>
          <w:numId w:val="17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Operating Temperature Range</w:t>
      </w:r>
    </w:p>
    <w:p w14:paraId="27804CD2" w14:textId="77777777" w:rsidR="008C2ADD" w:rsidRPr="008C2ADD" w:rsidRDefault="008C2ADD" w:rsidP="008C2ADD">
      <w:pPr>
        <w:numPr>
          <w:ilvl w:val="0"/>
          <w:numId w:val="17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-10° to 40° C (14° to 104° F)</w:t>
      </w:r>
    </w:p>
    <w:p w14:paraId="000FE0F2" w14:textId="77777777" w:rsidR="008C2ADD" w:rsidRPr="008C2ADD" w:rsidRDefault="008C2ADD" w:rsidP="008C2ADD">
      <w:pPr>
        <w:numPr>
          <w:ilvl w:val="0"/>
          <w:numId w:val="18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Internal Storage</w:t>
      </w:r>
    </w:p>
    <w:p w14:paraId="7C35506B" w14:textId="77777777" w:rsidR="008C2ADD" w:rsidRPr="008C2ADD" w:rsidRDefault="008C2ADD" w:rsidP="008C2ADD">
      <w:pPr>
        <w:numPr>
          <w:ilvl w:val="0"/>
          <w:numId w:val="18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N/A</w:t>
      </w:r>
    </w:p>
    <w:p w14:paraId="245B1508" w14:textId="77777777" w:rsidR="008C2ADD" w:rsidRPr="008C2ADD" w:rsidRDefault="008C2ADD" w:rsidP="008C2ADD">
      <w:pPr>
        <w:numPr>
          <w:ilvl w:val="0"/>
          <w:numId w:val="19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Motor Model</w:t>
      </w:r>
    </w:p>
    <w:p w14:paraId="55429445" w14:textId="77777777" w:rsidR="008C2ADD" w:rsidRPr="008C2ADD" w:rsidRDefault="008C2ADD" w:rsidP="008C2ADD">
      <w:pPr>
        <w:numPr>
          <w:ilvl w:val="0"/>
          <w:numId w:val="19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2008</w:t>
      </w:r>
    </w:p>
    <w:p w14:paraId="763EF607" w14:textId="77777777" w:rsidR="008C2ADD" w:rsidRPr="008C2ADD" w:rsidRDefault="008C2ADD" w:rsidP="008C2ADD">
      <w:pPr>
        <w:numPr>
          <w:ilvl w:val="0"/>
          <w:numId w:val="20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Propeller Model</w:t>
      </w:r>
    </w:p>
    <w:p w14:paraId="68715803" w14:textId="77777777" w:rsidR="008C2ADD" w:rsidRPr="008C2ADD" w:rsidRDefault="008C2ADD" w:rsidP="008C2ADD">
      <w:pPr>
        <w:numPr>
          <w:ilvl w:val="0"/>
          <w:numId w:val="20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9453F Propellers for Enterprise</w:t>
      </w:r>
    </w:p>
    <w:p w14:paraId="5F4A5377" w14:textId="77777777" w:rsidR="008C2ADD" w:rsidRPr="008C2ADD" w:rsidRDefault="008C2ADD" w:rsidP="008C2ADD">
      <w:pPr>
        <w:numPr>
          <w:ilvl w:val="0"/>
          <w:numId w:val="21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Beacon</w:t>
      </w:r>
    </w:p>
    <w:p w14:paraId="4170D70B" w14:textId="77777777" w:rsidR="008C2ADD" w:rsidRPr="008C2ADD" w:rsidRDefault="008C2ADD" w:rsidP="008C2ADD">
      <w:pPr>
        <w:numPr>
          <w:ilvl w:val="0"/>
          <w:numId w:val="21"/>
        </w:numPr>
        <w:spacing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 xml:space="preserve">Built into the </w:t>
      </w:r>
      <w:proofErr w:type="gramStart"/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aircraft</w:t>
      </w:r>
      <w:proofErr w:type="gramEnd"/>
    </w:p>
    <w:p w14:paraId="20F6A088" w14:textId="77777777" w:rsidR="008C2ADD" w:rsidRPr="008C2ADD" w:rsidRDefault="008C2ADD" w:rsidP="008C2ADD">
      <w:pPr>
        <w:spacing w:after="480" w:line="480" w:lineRule="atLeast"/>
        <w:textAlignment w:val="baseline"/>
        <w:outlineLvl w:val="2"/>
        <w:rPr>
          <w:rFonts w:ascii="Open Sans" w:eastAsia="Times New Roman" w:hAnsi="Open Sans" w:cs="Open Sans"/>
          <w:b/>
          <w:bCs/>
          <w:color w:val="000000"/>
          <w:kern w:val="0"/>
          <w:sz w:val="42"/>
          <w:szCs w:val="42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b/>
          <w:bCs/>
          <w:color w:val="000000"/>
          <w:kern w:val="0"/>
          <w:sz w:val="42"/>
          <w:szCs w:val="42"/>
          <w:lang w:eastAsia="en-AU"/>
          <w14:ligatures w14:val="none"/>
        </w:rPr>
        <w:t>Wide Camera</w:t>
      </w:r>
    </w:p>
    <w:p w14:paraId="30794B96" w14:textId="77777777" w:rsidR="008C2ADD" w:rsidRPr="008C2ADD" w:rsidRDefault="008C2ADD" w:rsidP="008C2ADD">
      <w:pPr>
        <w:numPr>
          <w:ilvl w:val="0"/>
          <w:numId w:val="22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Sensor</w:t>
      </w:r>
    </w:p>
    <w:p w14:paraId="38558C97" w14:textId="77777777" w:rsidR="008C2ADD" w:rsidRPr="008C2ADD" w:rsidRDefault="008C2ADD" w:rsidP="008C2ADD">
      <w:pPr>
        <w:numPr>
          <w:ilvl w:val="0"/>
          <w:numId w:val="22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DJI Mavic 3E: 4/3 CMOS, Effective pixels: 20 MP</w:t>
      </w: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DJI Mavic 3T: 1/2-inch CMOS, Effective pixels: 48 MP</w:t>
      </w:r>
    </w:p>
    <w:p w14:paraId="44FF4131" w14:textId="77777777" w:rsidR="008C2ADD" w:rsidRPr="008C2ADD" w:rsidRDefault="008C2ADD" w:rsidP="008C2ADD">
      <w:pPr>
        <w:numPr>
          <w:ilvl w:val="0"/>
          <w:numId w:val="23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Lens</w:t>
      </w:r>
    </w:p>
    <w:p w14:paraId="0F74C175" w14:textId="77777777" w:rsidR="008C2ADD" w:rsidRPr="008C2ADD" w:rsidRDefault="008C2ADD" w:rsidP="008C2ADD">
      <w:pPr>
        <w:numPr>
          <w:ilvl w:val="0"/>
          <w:numId w:val="23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DJI Mavic 3E:</w:t>
      </w: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FOV: 84°</w:t>
      </w: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Format Equivalent: 24 mm</w:t>
      </w: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Aperture: f/2.8-f/11</w:t>
      </w: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Focus: 1 m to ∞</w:t>
      </w: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</w: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DJI Mavic 3T:</w:t>
      </w: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FOV: 84°</w:t>
      </w: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Format Equivalent: 24 mm</w:t>
      </w: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Aperture: f/2.8</w:t>
      </w: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Focus: 1 m to ∞</w:t>
      </w:r>
    </w:p>
    <w:p w14:paraId="0D2E5204" w14:textId="77777777" w:rsidR="008C2ADD" w:rsidRPr="008C2ADD" w:rsidRDefault="008C2ADD" w:rsidP="008C2ADD">
      <w:pPr>
        <w:numPr>
          <w:ilvl w:val="0"/>
          <w:numId w:val="24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ISO Range</w:t>
      </w:r>
    </w:p>
    <w:p w14:paraId="450D12E2" w14:textId="77777777" w:rsidR="008C2ADD" w:rsidRPr="008C2ADD" w:rsidRDefault="008C2ADD" w:rsidP="008C2ADD">
      <w:pPr>
        <w:numPr>
          <w:ilvl w:val="0"/>
          <w:numId w:val="24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lastRenderedPageBreak/>
        <w:t>DJI Mavic 3E: 100-6400</w:t>
      </w: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DJI Mavic 3T: 100-25600</w:t>
      </w:r>
    </w:p>
    <w:p w14:paraId="219A411E" w14:textId="77777777" w:rsidR="008C2ADD" w:rsidRPr="008C2ADD" w:rsidRDefault="008C2ADD" w:rsidP="008C2ADD">
      <w:pPr>
        <w:numPr>
          <w:ilvl w:val="0"/>
          <w:numId w:val="25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Shutter Speed</w:t>
      </w:r>
    </w:p>
    <w:p w14:paraId="35C0EDA5" w14:textId="77777777" w:rsidR="008C2ADD" w:rsidRPr="008C2ADD" w:rsidRDefault="008C2ADD" w:rsidP="008C2ADD">
      <w:pPr>
        <w:numPr>
          <w:ilvl w:val="0"/>
          <w:numId w:val="25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DJI Mavic 3E:</w:t>
      </w: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Electronic Shutter: 8-1/8000 s</w:t>
      </w: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Mechanical Shutter: 8-1/2000 s</w:t>
      </w: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</w: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DJI Mavic 3T:</w:t>
      </w: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Electronic Shutter: 8-1/8000 s</w:t>
      </w:r>
    </w:p>
    <w:p w14:paraId="4569B34D" w14:textId="77777777" w:rsidR="008C2ADD" w:rsidRPr="008C2ADD" w:rsidRDefault="008C2ADD" w:rsidP="008C2ADD">
      <w:pPr>
        <w:numPr>
          <w:ilvl w:val="0"/>
          <w:numId w:val="26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Max Image Size</w:t>
      </w:r>
    </w:p>
    <w:p w14:paraId="03105B15" w14:textId="77777777" w:rsidR="008C2ADD" w:rsidRPr="008C2ADD" w:rsidRDefault="008C2ADD" w:rsidP="008C2ADD">
      <w:pPr>
        <w:numPr>
          <w:ilvl w:val="0"/>
          <w:numId w:val="26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DJI Mavic 3E: 5280×3956</w:t>
      </w: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DJI Mavic 3T: 8000×6000</w:t>
      </w:r>
    </w:p>
    <w:p w14:paraId="2582DA65" w14:textId="77777777" w:rsidR="008C2ADD" w:rsidRPr="008C2ADD" w:rsidRDefault="008C2ADD" w:rsidP="008C2ADD">
      <w:pPr>
        <w:numPr>
          <w:ilvl w:val="0"/>
          <w:numId w:val="27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Still Photography Modes</w:t>
      </w:r>
    </w:p>
    <w:p w14:paraId="28011D27" w14:textId="77777777" w:rsidR="008C2ADD" w:rsidRPr="008C2ADD" w:rsidRDefault="008C2ADD" w:rsidP="008C2ADD">
      <w:pPr>
        <w:numPr>
          <w:ilvl w:val="0"/>
          <w:numId w:val="27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DJI Mavic 3E:</w:t>
      </w: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Single: 20 MP</w:t>
      </w: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Timed: 20 MP</w:t>
      </w: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JPEG: 0.7/1/2/3/5/7/10/15/20/30/60 s</w:t>
      </w: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JPEG+RAW: 3/5/7/10/15/20/30/60 s</w:t>
      </w: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Smart Low-light Shooting: 20 MP</w:t>
      </w: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Panorama: 20 MP (raw image)</w:t>
      </w: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</w: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DJI Mavic 3T:</w:t>
      </w: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Single: 12 MP/48 MP</w:t>
      </w: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Timed: 12 MP/48 MP</w:t>
      </w: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JPEG: 2/3/5/7/10/15/20/30/60 s*</w:t>
      </w: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Panorama: 12 MP (raw image); 100 MP (stitched image)</w:t>
      </w: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</w: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* Shooting 48MP photo does not support 2s interval</w:t>
      </w: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Smart Low-light Shooting: 12 MP</w:t>
      </w:r>
    </w:p>
    <w:p w14:paraId="4DC81E16" w14:textId="77777777" w:rsidR="008C2ADD" w:rsidRPr="008C2ADD" w:rsidRDefault="008C2ADD" w:rsidP="008C2ADD">
      <w:pPr>
        <w:numPr>
          <w:ilvl w:val="0"/>
          <w:numId w:val="28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Video Resolution</w:t>
      </w:r>
    </w:p>
    <w:p w14:paraId="1136FF52" w14:textId="77777777" w:rsidR="008C2ADD" w:rsidRPr="008C2ADD" w:rsidRDefault="008C2ADD" w:rsidP="008C2ADD">
      <w:pPr>
        <w:numPr>
          <w:ilvl w:val="0"/>
          <w:numId w:val="28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H.264</w:t>
      </w: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4K: 3840×2160@30fps</w:t>
      </w: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FHD: 1920×1080@30fps</w:t>
      </w:r>
    </w:p>
    <w:p w14:paraId="05EDB1A7" w14:textId="77777777" w:rsidR="008C2ADD" w:rsidRPr="008C2ADD" w:rsidRDefault="008C2ADD" w:rsidP="008C2ADD">
      <w:pPr>
        <w:numPr>
          <w:ilvl w:val="0"/>
          <w:numId w:val="29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Bitrate</w:t>
      </w:r>
    </w:p>
    <w:p w14:paraId="0AC50460" w14:textId="77777777" w:rsidR="008C2ADD" w:rsidRPr="008C2ADD" w:rsidRDefault="008C2ADD" w:rsidP="008C2ADD">
      <w:pPr>
        <w:numPr>
          <w:ilvl w:val="0"/>
          <w:numId w:val="29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DJI Mavic 3E:</w:t>
      </w: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4K: 130 Mbps</w:t>
      </w: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FHD: 70 Mbps</w:t>
      </w: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</w: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</w: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lastRenderedPageBreak/>
        <w:t>DJI Mavic 3T:</w:t>
      </w: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4K: 85 Mbps</w:t>
      </w: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FHD: 30 Mbps</w:t>
      </w:r>
    </w:p>
    <w:p w14:paraId="43458CE6" w14:textId="77777777" w:rsidR="008C2ADD" w:rsidRPr="008C2ADD" w:rsidRDefault="008C2ADD" w:rsidP="008C2ADD">
      <w:pPr>
        <w:numPr>
          <w:ilvl w:val="0"/>
          <w:numId w:val="30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Supported File Formats</w:t>
      </w:r>
    </w:p>
    <w:p w14:paraId="5E3B2BF8" w14:textId="77777777" w:rsidR="008C2ADD" w:rsidRPr="008C2ADD" w:rsidRDefault="008C2ADD" w:rsidP="008C2ADD">
      <w:pPr>
        <w:numPr>
          <w:ilvl w:val="0"/>
          <w:numId w:val="30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proofErr w:type="spellStart"/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exFAT</w:t>
      </w:r>
      <w:proofErr w:type="spellEnd"/>
    </w:p>
    <w:p w14:paraId="1F12AFD3" w14:textId="77777777" w:rsidR="008C2ADD" w:rsidRPr="008C2ADD" w:rsidRDefault="008C2ADD" w:rsidP="008C2ADD">
      <w:pPr>
        <w:numPr>
          <w:ilvl w:val="0"/>
          <w:numId w:val="31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Photo Format</w:t>
      </w:r>
    </w:p>
    <w:p w14:paraId="2AEFE641" w14:textId="77777777" w:rsidR="008C2ADD" w:rsidRPr="008C2ADD" w:rsidRDefault="008C2ADD" w:rsidP="008C2ADD">
      <w:pPr>
        <w:numPr>
          <w:ilvl w:val="0"/>
          <w:numId w:val="31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DJI Mavic 3E: JPEG/DNG (RAW)</w:t>
      </w: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DJI Mavic 3T: JPEG</w:t>
      </w:r>
    </w:p>
    <w:p w14:paraId="506112B8" w14:textId="77777777" w:rsidR="008C2ADD" w:rsidRPr="008C2ADD" w:rsidRDefault="008C2ADD" w:rsidP="008C2ADD">
      <w:pPr>
        <w:numPr>
          <w:ilvl w:val="0"/>
          <w:numId w:val="32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Video Format</w:t>
      </w:r>
    </w:p>
    <w:p w14:paraId="37180525" w14:textId="77777777" w:rsidR="008C2ADD" w:rsidRPr="008C2ADD" w:rsidRDefault="008C2ADD" w:rsidP="008C2ADD">
      <w:pPr>
        <w:numPr>
          <w:ilvl w:val="0"/>
          <w:numId w:val="32"/>
        </w:numPr>
        <w:spacing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MP4 (MPEG-4 AVC/H.264)</w:t>
      </w:r>
    </w:p>
    <w:p w14:paraId="2F8A304A" w14:textId="77777777" w:rsidR="008C2ADD" w:rsidRPr="008C2ADD" w:rsidRDefault="008C2ADD" w:rsidP="008C2ADD">
      <w:pPr>
        <w:spacing w:after="480" w:line="480" w:lineRule="atLeast"/>
        <w:textAlignment w:val="baseline"/>
        <w:outlineLvl w:val="2"/>
        <w:rPr>
          <w:rFonts w:ascii="Open Sans" w:eastAsia="Times New Roman" w:hAnsi="Open Sans" w:cs="Open Sans"/>
          <w:b/>
          <w:bCs/>
          <w:color w:val="000000"/>
          <w:kern w:val="0"/>
          <w:sz w:val="42"/>
          <w:szCs w:val="42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b/>
          <w:bCs/>
          <w:color w:val="000000"/>
          <w:kern w:val="0"/>
          <w:sz w:val="42"/>
          <w:szCs w:val="42"/>
          <w:lang w:eastAsia="en-AU"/>
          <w14:ligatures w14:val="none"/>
        </w:rPr>
        <w:t>Tele Camera</w:t>
      </w:r>
    </w:p>
    <w:p w14:paraId="636B442C" w14:textId="77777777" w:rsidR="008C2ADD" w:rsidRPr="008C2ADD" w:rsidRDefault="008C2ADD" w:rsidP="008C2ADD">
      <w:pPr>
        <w:numPr>
          <w:ilvl w:val="0"/>
          <w:numId w:val="33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Sensor</w:t>
      </w:r>
    </w:p>
    <w:p w14:paraId="25233C27" w14:textId="77777777" w:rsidR="008C2ADD" w:rsidRPr="008C2ADD" w:rsidRDefault="008C2ADD" w:rsidP="008C2ADD">
      <w:pPr>
        <w:numPr>
          <w:ilvl w:val="0"/>
          <w:numId w:val="33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1/2-inch CMOS, Effective pixels: 12 MP</w:t>
      </w:r>
    </w:p>
    <w:p w14:paraId="53C77AC9" w14:textId="77777777" w:rsidR="008C2ADD" w:rsidRPr="008C2ADD" w:rsidRDefault="008C2ADD" w:rsidP="008C2ADD">
      <w:pPr>
        <w:numPr>
          <w:ilvl w:val="0"/>
          <w:numId w:val="34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Lens</w:t>
      </w:r>
    </w:p>
    <w:p w14:paraId="26BE49F6" w14:textId="77777777" w:rsidR="008C2ADD" w:rsidRPr="008C2ADD" w:rsidRDefault="008C2ADD" w:rsidP="008C2ADD">
      <w:pPr>
        <w:numPr>
          <w:ilvl w:val="0"/>
          <w:numId w:val="34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FOV: 15°</w:t>
      </w: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Format Equivalent: 162 mm</w:t>
      </w: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Aperture: f/4.4</w:t>
      </w: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Focus: 3 m to ∞</w:t>
      </w:r>
    </w:p>
    <w:p w14:paraId="6D282D25" w14:textId="77777777" w:rsidR="008C2ADD" w:rsidRPr="008C2ADD" w:rsidRDefault="008C2ADD" w:rsidP="008C2ADD">
      <w:pPr>
        <w:numPr>
          <w:ilvl w:val="0"/>
          <w:numId w:val="35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ISO Range</w:t>
      </w:r>
    </w:p>
    <w:p w14:paraId="3958C8EC" w14:textId="77777777" w:rsidR="008C2ADD" w:rsidRPr="008C2ADD" w:rsidRDefault="008C2ADD" w:rsidP="008C2ADD">
      <w:pPr>
        <w:numPr>
          <w:ilvl w:val="0"/>
          <w:numId w:val="35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DJI Mavic 3E: 100-6400</w:t>
      </w: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DJI Mavic 3T: 100-25600</w:t>
      </w:r>
    </w:p>
    <w:p w14:paraId="1E20CF8B" w14:textId="77777777" w:rsidR="008C2ADD" w:rsidRPr="008C2ADD" w:rsidRDefault="008C2ADD" w:rsidP="008C2ADD">
      <w:pPr>
        <w:numPr>
          <w:ilvl w:val="0"/>
          <w:numId w:val="36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Shutter Speed</w:t>
      </w:r>
    </w:p>
    <w:p w14:paraId="6BC6B7BF" w14:textId="77777777" w:rsidR="008C2ADD" w:rsidRPr="008C2ADD" w:rsidRDefault="008C2ADD" w:rsidP="008C2ADD">
      <w:pPr>
        <w:numPr>
          <w:ilvl w:val="0"/>
          <w:numId w:val="36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Electronic Shutter: 8-1/8000 s</w:t>
      </w:r>
    </w:p>
    <w:p w14:paraId="418419B1" w14:textId="77777777" w:rsidR="008C2ADD" w:rsidRPr="008C2ADD" w:rsidRDefault="008C2ADD" w:rsidP="008C2ADD">
      <w:pPr>
        <w:numPr>
          <w:ilvl w:val="0"/>
          <w:numId w:val="37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Max Image Size</w:t>
      </w:r>
    </w:p>
    <w:p w14:paraId="03DA6628" w14:textId="77777777" w:rsidR="008C2ADD" w:rsidRPr="008C2ADD" w:rsidRDefault="008C2ADD" w:rsidP="008C2ADD">
      <w:pPr>
        <w:numPr>
          <w:ilvl w:val="0"/>
          <w:numId w:val="37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4000×3000</w:t>
      </w:r>
    </w:p>
    <w:p w14:paraId="6C8DD19D" w14:textId="77777777" w:rsidR="008C2ADD" w:rsidRPr="008C2ADD" w:rsidRDefault="008C2ADD" w:rsidP="008C2ADD">
      <w:pPr>
        <w:numPr>
          <w:ilvl w:val="0"/>
          <w:numId w:val="38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Photo Format</w:t>
      </w:r>
    </w:p>
    <w:p w14:paraId="17AF6002" w14:textId="77777777" w:rsidR="008C2ADD" w:rsidRPr="008C2ADD" w:rsidRDefault="008C2ADD" w:rsidP="008C2ADD">
      <w:pPr>
        <w:numPr>
          <w:ilvl w:val="0"/>
          <w:numId w:val="38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JPEG</w:t>
      </w:r>
    </w:p>
    <w:p w14:paraId="3E02FCD3" w14:textId="77777777" w:rsidR="008C2ADD" w:rsidRPr="008C2ADD" w:rsidRDefault="008C2ADD" w:rsidP="008C2ADD">
      <w:pPr>
        <w:numPr>
          <w:ilvl w:val="0"/>
          <w:numId w:val="39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Video Format</w:t>
      </w:r>
    </w:p>
    <w:p w14:paraId="13AA0B2A" w14:textId="77777777" w:rsidR="008C2ADD" w:rsidRPr="008C2ADD" w:rsidRDefault="008C2ADD" w:rsidP="008C2ADD">
      <w:pPr>
        <w:numPr>
          <w:ilvl w:val="0"/>
          <w:numId w:val="39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MP4 (MPEG-4 AVC/H.264)</w:t>
      </w:r>
    </w:p>
    <w:p w14:paraId="7D7AFBEF" w14:textId="77777777" w:rsidR="008C2ADD" w:rsidRPr="008C2ADD" w:rsidRDefault="008C2ADD" w:rsidP="008C2ADD">
      <w:pPr>
        <w:numPr>
          <w:ilvl w:val="0"/>
          <w:numId w:val="40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Still Photography Modes</w:t>
      </w:r>
    </w:p>
    <w:p w14:paraId="721FEA12" w14:textId="77777777" w:rsidR="008C2ADD" w:rsidRPr="008C2ADD" w:rsidRDefault="008C2ADD" w:rsidP="008C2ADD">
      <w:pPr>
        <w:numPr>
          <w:ilvl w:val="0"/>
          <w:numId w:val="40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DJI Mavic 3E:</w:t>
      </w: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Single: 12 MP</w:t>
      </w: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Timed: 12 MP</w:t>
      </w: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JPEG: 0.7/1/2/3/5/7/10/15/20/30/60 s</w:t>
      </w: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Smart Low-light Shooting: 12 MP</w:t>
      </w: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</w: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</w: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lastRenderedPageBreak/>
        <w:t>DJI Mavic 3T:</w:t>
      </w: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Single: 12 MP</w:t>
      </w: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Timed: 12 MP</w:t>
      </w: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JPEG: 2/3/5/7/10/15/20/30/60 s</w:t>
      </w: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Smart Low-light Shooting: 12 MP</w:t>
      </w:r>
    </w:p>
    <w:p w14:paraId="4D63A442" w14:textId="77777777" w:rsidR="008C2ADD" w:rsidRPr="008C2ADD" w:rsidRDefault="008C2ADD" w:rsidP="008C2ADD">
      <w:pPr>
        <w:numPr>
          <w:ilvl w:val="0"/>
          <w:numId w:val="41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Video Resolution</w:t>
      </w:r>
    </w:p>
    <w:p w14:paraId="02A14B3A" w14:textId="77777777" w:rsidR="008C2ADD" w:rsidRPr="008C2ADD" w:rsidRDefault="008C2ADD" w:rsidP="008C2ADD">
      <w:pPr>
        <w:numPr>
          <w:ilvl w:val="0"/>
          <w:numId w:val="41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H.264</w:t>
      </w: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4K: 3840×2160@30fps</w:t>
      </w: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FHD: 1920×1080@30fps</w:t>
      </w:r>
    </w:p>
    <w:p w14:paraId="00CF9BFC" w14:textId="77777777" w:rsidR="008C2ADD" w:rsidRPr="008C2ADD" w:rsidRDefault="008C2ADD" w:rsidP="008C2ADD">
      <w:pPr>
        <w:numPr>
          <w:ilvl w:val="0"/>
          <w:numId w:val="42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Bitrate</w:t>
      </w:r>
    </w:p>
    <w:p w14:paraId="379FB099" w14:textId="77777777" w:rsidR="008C2ADD" w:rsidRPr="008C2ADD" w:rsidRDefault="008C2ADD" w:rsidP="008C2ADD">
      <w:pPr>
        <w:numPr>
          <w:ilvl w:val="0"/>
          <w:numId w:val="42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DJI Mavic 3E:</w:t>
      </w: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4K: 130 Mbps</w:t>
      </w: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FHD: 70 Mbps</w:t>
      </w: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</w: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DJI Mavic 3T:</w:t>
      </w: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4K: 85 Mbps</w:t>
      </w: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FHD: 30 Mbps</w:t>
      </w:r>
    </w:p>
    <w:p w14:paraId="0446A1D7" w14:textId="77777777" w:rsidR="008C2ADD" w:rsidRPr="008C2ADD" w:rsidRDefault="008C2ADD" w:rsidP="008C2ADD">
      <w:pPr>
        <w:numPr>
          <w:ilvl w:val="0"/>
          <w:numId w:val="43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Digital Zoom</w:t>
      </w:r>
    </w:p>
    <w:p w14:paraId="24BB67AF" w14:textId="77777777" w:rsidR="008C2ADD" w:rsidRPr="008C2ADD" w:rsidRDefault="008C2ADD" w:rsidP="008C2ADD">
      <w:pPr>
        <w:numPr>
          <w:ilvl w:val="0"/>
          <w:numId w:val="43"/>
        </w:numPr>
        <w:spacing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8x (56x hybrid zoom)</w:t>
      </w:r>
    </w:p>
    <w:p w14:paraId="44856F5A" w14:textId="77777777" w:rsidR="008C2ADD" w:rsidRPr="008C2ADD" w:rsidRDefault="008C2ADD" w:rsidP="008C2ADD">
      <w:pPr>
        <w:spacing w:after="0" w:line="480" w:lineRule="atLeast"/>
        <w:textAlignment w:val="baseline"/>
        <w:outlineLvl w:val="2"/>
        <w:rPr>
          <w:rFonts w:ascii="Open Sans" w:eastAsia="Times New Roman" w:hAnsi="Open Sans" w:cs="Open Sans"/>
          <w:b/>
          <w:bCs/>
          <w:color w:val="000000"/>
          <w:kern w:val="0"/>
          <w:sz w:val="42"/>
          <w:szCs w:val="42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b/>
          <w:bCs/>
          <w:color w:val="000000"/>
          <w:kern w:val="0"/>
          <w:sz w:val="42"/>
          <w:szCs w:val="42"/>
          <w:lang w:eastAsia="en-AU"/>
          <w14:ligatures w14:val="none"/>
        </w:rPr>
        <w:t>Thermal Camera </w:t>
      </w:r>
      <w:r w:rsidRPr="008C2ADD">
        <w:rPr>
          <w:rFonts w:ascii="Open Sans" w:eastAsia="Times New Roman" w:hAnsi="Open Sans" w:cs="Open Sans"/>
          <w:color w:val="000000"/>
          <w:kern w:val="0"/>
          <w:sz w:val="32"/>
          <w:szCs w:val="32"/>
          <w:bdr w:val="none" w:sz="0" w:space="0" w:color="auto" w:frame="1"/>
          <w:vertAlign w:val="superscript"/>
          <w:lang w:eastAsia="en-AU"/>
          <w14:ligatures w14:val="none"/>
        </w:rPr>
        <w:t>[5]</w:t>
      </w:r>
    </w:p>
    <w:p w14:paraId="4E0DB42C" w14:textId="77777777" w:rsidR="008C2ADD" w:rsidRPr="008C2ADD" w:rsidRDefault="008C2ADD" w:rsidP="008C2ADD">
      <w:pPr>
        <w:numPr>
          <w:ilvl w:val="0"/>
          <w:numId w:val="44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Thermal Imager</w:t>
      </w:r>
    </w:p>
    <w:p w14:paraId="7EC5EC13" w14:textId="77777777" w:rsidR="008C2ADD" w:rsidRPr="008C2ADD" w:rsidRDefault="008C2ADD" w:rsidP="008C2ADD">
      <w:pPr>
        <w:numPr>
          <w:ilvl w:val="0"/>
          <w:numId w:val="44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 xml:space="preserve">Uncooled </w:t>
      </w:r>
      <w:proofErr w:type="spellStart"/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VOx</w:t>
      </w:r>
      <w:proofErr w:type="spellEnd"/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 xml:space="preserve"> Microbolometer</w:t>
      </w:r>
    </w:p>
    <w:p w14:paraId="09FE8AEB" w14:textId="77777777" w:rsidR="008C2ADD" w:rsidRPr="008C2ADD" w:rsidRDefault="008C2ADD" w:rsidP="008C2ADD">
      <w:pPr>
        <w:numPr>
          <w:ilvl w:val="0"/>
          <w:numId w:val="45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Pixel Pitch</w:t>
      </w:r>
    </w:p>
    <w:p w14:paraId="05241026" w14:textId="77777777" w:rsidR="008C2ADD" w:rsidRPr="008C2ADD" w:rsidRDefault="008C2ADD" w:rsidP="008C2ADD">
      <w:pPr>
        <w:numPr>
          <w:ilvl w:val="0"/>
          <w:numId w:val="45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 xml:space="preserve">12 </w:t>
      </w:r>
      <w:proofErr w:type="spellStart"/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μm</w:t>
      </w:r>
      <w:proofErr w:type="spellEnd"/>
    </w:p>
    <w:p w14:paraId="538C2CD0" w14:textId="77777777" w:rsidR="008C2ADD" w:rsidRPr="008C2ADD" w:rsidRDefault="008C2ADD" w:rsidP="008C2ADD">
      <w:pPr>
        <w:numPr>
          <w:ilvl w:val="0"/>
          <w:numId w:val="46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Frame Rate</w:t>
      </w:r>
    </w:p>
    <w:p w14:paraId="43A00B71" w14:textId="77777777" w:rsidR="008C2ADD" w:rsidRPr="008C2ADD" w:rsidRDefault="008C2ADD" w:rsidP="008C2ADD">
      <w:pPr>
        <w:numPr>
          <w:ilvl w:val="0"/>
          <w:numId w:val="46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30 Hz</w:t>
      </w:r>
    </w:p>
    <w:p w14:paraId="6DE3CCC2" w14:textId="77777777" w:rsidR="008C2ADD" w:rsidRPr="008C2ADD" w:rsidRDefault="008C2ADD" w:rsidP="008C2ADD">
      <w:pPr>
        <w:numPr>
          <w:ilvl w:val="0"/>
          <w:numId w:val="47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Lens</w:t>
      </w:r>
    </w:p>
    <w:p w14:paraId="57331F18" w14:textId="77777777" w:rsidR="008C2ADD" w:rsidRPr="008C2ADD" w:rsidRDefault="008C2ADD" w:rsidP="008C2ADD">
      <w:pPr>
        <w:numPr>
          <w:ilvl w:val="0"/>
          <w:numId w:val="47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DFOV: 61°</w:t>
      </w: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Format Equivalent: 40 mm</w:t>
      </w: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Aperture: f/1.0</w:t>
      </w: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Focus: 5 m to ∞</w:t>
      </w:r>
    </w:p>
    <w:p w14:paraId="5F3CB5DB" w14:textId="77777777" w:rsidR="008C2ADD" w:rsidRPr="008C2ADD" w:rsidRDefault="008C2ADD" w:rsidP="008C2ADD">
      <w:pPr>
        <w:numPr>
          <w:ilvl w:val="0"/>
          <w:numId w:val="48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Noise Equivalent Temperature Difference (NETD)</w:t>
      </w:r>
    </w:p>
    <w:p w14:paraId="3719801B" w14:textId="77777777" w:rsidR="008C2ADD" w:rsidRPr="008C2ADD" w:rsidRDefault="008C2ADD" w:rsidP="008C2ADD">
      <w:pPr>
        <w:numPr>
          <w:ilvl w:val="0"/>
          <w:numId w:val="48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≤50 mK@F1.0</w:t>
      </w:r>
    </w:p>
    <w:p w14:paraId="685454B6" w14:textId="77777777" w:rsidR="008C2ADD" w:rsidRPr="008C2ADD" w:rsidRDefault="008C2ADD" w:rsidP="008C2ADD">
      <w:pPr>
        <w:numPr>
          <w:ilvl w:val="0"/>
          <w:numId w:val="49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Temperature Measurement Method</w:t>
      </w:r>
    </w:p>
    <w:p w14:paraId="0642C035" w14:textId="77777777" w:rsidR="008C2ADD" w:rsidRPr="008C2ADD" w:rsidRDefault="008C2ADD" w:rsidP="008C2ADD">
      <w:pPr>
        <w:numPr>
          <w:ilvl w:val="0"/>
          <w:numId w:val="49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Spot Meter, Area Measurement</w:t>
      </w:r>
    </w:p>
    <w:p w14:paraId="49D46EEB" w14:textId="77777777" w:rsidR="008C2ADD" w:rsidRPr="008C2ADD" w:rsidRDefault="008C2ADD" w:rsidP="008C2ADD">
      <w:pPr>
        <w:numPr>
          <w:ilvl w:val="0"/>
          <w:numId w:val="50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Temperature Measurement Range</w:t>
      </w:r>
    </w:p>
    <w:p w14:paraId="75B01A04" w14:textId="77777777" w:rsidR="008C2ADD" w:rsidRPr="008C2ADD" w:rsidRDefault="008C2ADD" w:rsidP="008C2ADD">
      <w:pPr>
        <w:numPr>
          <w:ilvl w:val="0"/>
          <w:numId w:val="50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lastRenderedPageBreak/>
        <w:t>-20° to 150° C (-4° to 302° F, High Gain Mode)</w:t>
      </w: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0° to 500° C (32° to 932° F, Low Gain Mode)</w:t>
      </w:r>
    </w:p>
    <w:p w14:paraId="7FE2F3D3" w14:textId="77777777" w:rsidR="008C2ADD" w:rsidRPr="008C2ADD" w:rsidRDefault="008C2ADD" w:rsidP="008C2ADD">
      <w:pPr>
        <w:numPr>
          <w:ilvl w:val="0"/>
          <w:numId w:val="51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Palette</w:t>
      </w:r>
    </w:p>
    <w:p w14:paraId="40B0E6E7" w14:textId="77777777" w:rsidR="008C2ADD" w:rsidRPr="008C2ADD" w:rsidRDefault="008C2ADD" w:rsidP="008C2ADD">
      <w:pPr>
        <w:numPr>
          <w:ilvl w:val="0"/>
          <w:numId w:val="51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White Hot/Black Hot/Tint/Iron Red/Hot Iron/Arctic/Medical/Fulgurite/Rainbow 1/Rainbow 2</w:t>
      </w:r>
    </w:p>
    <w:p w14:paraId="5D97127E" w14:textId="77777777" w:rsidR="008C2ADD" w:rsidRPr="008C2ADD" w:rsidRDefault="008C2ADD" w:rsidP="008C2ADD">
      <w:pPr>
        <w:numPr>
          <w:ilvl w:val="0"/>
          <w:numId w:val="52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Photo Format</w:t>
      </w:r>
    </w:p>
    <w:p w14:paraId="07AD5F2B" w14:textId="77777777" w:rsidR="008C2ADD" w:rsidRPr="008C2ADD" w:rsidRDefault="008C2ADD" w:rsidP="008C2ADD">
      <w:pPr>
        <w:numPr>
          <w:ilvl w:val="0"/>
          <w:numId w:val="52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JPEG (8-bit)</w:t>
      </w: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R-JPEG (16-bit)</w:t>
      </w:r>
    </w:p>
    <w:p w14:paraId="21289D9C" w14:textId="77777777" w:rsidR="008C2ADD" w:rsidRPr="008C2ADD" w:rsidRDefault="008C2ADD" w:rsidP="008C2ADD">
      <w:pPr>
        <w:numPr>
          <w:ilvl w:val="0"/>
          <w:numId w:val="53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Video Resolution</w:t>
      </w:r>
    </w:p>
    <w:p w14:paraId="2E332ADC" w14:textId="77777777" w:rsidR="008C2ADD" w:rsidRPr="008C2ADD" w:rsidRDefault="008C2ADD" w:rsidP="008C2ADD">
      <w:pPr>
        <w:numPr>
          <w:ilvl w:val="0"/>
          <w:numId w:val="53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640×512@30fps</w:t>
      </w:r>
    </w:p>
    <w:p w14:paraId="7C0014CE" w14:textId="77777777" w:rsidR="008C2ADD" w:rsidRPr="008C2ADD" w:rsidRDefault="008C2ADD" w:rsidP="008C2ADD">
      <w:pPr>
        <w:numPr>
          <w:ilvl w:val="0"/>
          <w:numId w:val="54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Bitrate</w:t>
      </w:r>
    </w:p>
    <w:p w14:paraId="2A2B2FB4" w14:textId="77777777" w:rsidR="008C2ADD" w:rsidRPr="008C2ADD" w:rsidRDefault="008C2ADD" w:rsidP="008C2ADD">
      <w:pPr>
        <w:numPr>
          <w:ilvl w:val="0"/>
          <w:numId w:val="54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6 Mbps</w:t>
      </w:r>
    </w:p>
    <w:p w14:paraId="55D1D273" w14:textId="77777777" w:rsidR="008C2ADD" w:rsidRPr="008C2ADD" w:rsidRDefault="008C2ADD" w:rsidP="008C2ADD">
      <w:pPr>
        <w:numPr>
          <w:ilvl w:val="0"/>
          <w:numId w:val="55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Video Format</w:t>
      </w:r>
    </w:p>
    <w:p w14:paraId="6D83593F" w14:textId="77777777" w:rsidR="008C2ADD" w:rsidRPr="008C2ADD" w:rsidRDefault="008C2ADD" w:rsidP="008C2ADD">
      <w:pPr>
        <w:numPr>
          <w:ilvl w:val="0"/>
          <w:numId w:val="55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MP4 (MPEG-4 AVC/H.264)</w:t>
      </w:r>
    </w:p>
    <w:p w14:paraId="6303AD10" w14:textId="77777777" w:rsidR="008C2ADD" w:rsidRPr="008C2ADD" w:rsidRDefault="008C2ADD" w:rsidP="008C2ADD">
      <w:pPr>
        <w:numPr>
          <w:ilvl w:val="0"/>
          <w:numId w:val="56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Still Photography Modes</w:t>
      </w:r>
    </w:p>
    <w:p w14:paraId="1F131D4D" w14:textId="77777777" w:rsidR="008C2ADD" w:rsidRPr="008C2ADD" w:rsidRDefault="008C2ADD" w:rsidP="008C2ADD">
      <w:pPr>
        <w:numPr>
          <w:ilvl w:val="0"/>
          <w:numId w:val="56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DJI Mavic 3T:</w:t>
      </w: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Single: 640×512</w:t>
      </w: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Timed: 640×512</w:t>
      </w: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JPEG: 2/3/5/7/10/15/20/30/60 s</w:t>
      </w:r>
    </w:p>
    <w:p w14:paraId="3B57C852" w14:textId="77777777" w:rsidR="008C2ADD" w:rsidRPr="008C2ADD" w:rsidRDefault="008C2ADD" w:rsidP="008C2ADD">
      <w:pPr>
        <w:numPr>
          <w:ilvl w:val="0"/>
          <w:numId w:val="57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Digital Zoom</w:t>
      </w:r>
    </w:p>
    <w:p w14:paraId="31ACD838" w14:textId="77777777" w:rsidR="008C2ADD" w:rsidRPr="008C2ADD" w:rsidRDefault="008C2ADD" w:rsidP="008C2ADD">
      <w:pPr>
        <w:numPr>
          <w:ilvl w:val="0"/>
          <w:numId w:val="57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28x</w:t>
      </w:r>
    </w:p>
    <w:p w14:paraId="4EEF9B6F" w14:textId="77777777" w:rsidR="008C2ADD" w:rsidRPr="008C2ADD" w:rsidRDefault="008C2ADD" w:rsidP="008C2ADD">
      <w:pPr>
        <w:numPr>
          <w:ilvl w:val="0"/>
          <w:numId w:val="58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Infrared Wavelength</w:t>
      </w:r>
    </w:p>
    <w:p w14:paraId="592AC8EA" w14:textId="77777777" w:rsidR="008C2ADD" w:rsidRPr="008C2ADD" w:rsidRDefault="008C2ADD" w:rsidP="008C2ADD">
      <w:pPr>
        <w:numPr>
          <w:ilvl w:val="0"/>
          <w:numId w:val="58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 xml:space="preserve">8-14 </w:t>
      </w:r>
      <w:proofErr w:type="spellStart"/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μm</w:t>
      </w:r>
      <w:proofErr w:type="spellEnd"/>
    </w:p>
    <w:p w14:paraId="596A9FCF" w14:textId="77777777" w:rsidR="008C2ADD" w:rsidRPr="008C2ADD" w:rsidRDefault="008C2ADD" w:rsidP="008C2ADD">
      <w:pPr>
        <w:numPr>
          <w:ilvl w:val="0"/>
          <w:numId w:val="59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Infrared Temperature Measurement Accuracy</w:t>
      </w:r>
    </w:p>
    <w:p w14:paraId="6A81AA21" w14:textId="77777777" w:rsidR="008C2ADD" w:rsidRDefault="008C2ADD" w:rsidP="008C2ADD">
      <w:pPr>
        <w:numPr>
          <w:ilvl w:val="0"/>
          <w:numId w:val="59"/>
        </w:numPr>
        <w:spacing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±2° C or ±2% (using the larger value)</w:t>
      </w:r>
    </w:p>
    <w:p w14:paraId="4532FC11" w14:textId="77777777" w:rsidR="008C2ADD" w:rsidRPr="008C2ADD" w:rsidRDefault="008C2ADD" w:rsidP="008C2ADD">
      <w:pPr>
        <w:shd w:val="clear" w:color="auto" w:fill="FFFFFF"/>
        <w:spacing w:after="480" w:line="480" w:lineRule="atLeast"/>
        <w:textAlignment w:val="baseline"/>
        <w:outlineLvl w:val="2"/>
        <w:rPr>
          <w:rFonts w:ascii="Open Sans" w:eastAsia="Times New Roman" w:hAnsi="Open Sans" w:cs="Open Sans"/>
          <w:b/>
          <w:bCs/>
          <w:color w:val="000000"/>
          <w:kern w:val="0"/>
          <w:sz w:val="42"/>
          <w:szCs w:val="42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b/>
          <w:bCs/>
          <w:color w:val="000000"/>
          <w:kern w:val="0"/>
          <w:sz w:val="42"/>
          <w:szCs w:val="42"/>
          <w:lang w:eastAsia="en-AU"/>
          <w14:ligatures w14:val="none"/>
        </w:rPr>
        <w:t>Sensing</w:t>
      </w:r>
    </w:p>
    <w:p w14:paraId="4FFCFC0E" w14:textId="77777777" w:rsidR="008C2ADD" w:rsidRPr="008C2ADD" w:rsidRDefault="008C2ADD" w:rsidP="008C2ADD">
      <w:pPr>
        <w:numPr>
          <w:ilvl w:val="0"/>
          <w:numId w:val="60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Type</w:t>
      </w:r>
    </w:p>
    <w:p w14:paraId="375E83CC" w14:textId="77777777" w:rsidR="008C2ADD" w:rsidRPr="008C2ADD" w:rsidRDefault="008C2ADD" w:rsidP="008C2ADD">
      <w:pPr>
        <w:numPr>
          <w:ilvl w:val="0"/>
          <w:numId w:val="60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Omnidirectional binocular vision system, supplemented with an infrared sensor at the bottom of the aircraft.</w:t>
      </w:r>
    </w:p>
    <w:p w14:paraId="3FF2F35D" w14:textId="77777777" w:rsidR="008C2ADD" w:rsidRPr="008C2ADD" w:rsidRDefault="008C2ADD" w:rsidP="008C2ADD">
      <w:pPr>
        <w:numPr>
          <w:ilvl w:val="0"/>
          <w:numId w:val="61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Forward</w:t>
      </w:r>
    </w:p>
    <w:p w14:paraId="666F10D9" w14:textId="77777777" w:rsidR="008C2ADD" w:rsidRPr="008C2ADD" w:rsidRDefault="008C2ADD" w:rsidP="008C2ADD">
      <w:pPr>
        <w:numPr>
          <w:ilvl w:val="0"/>
          <w:numId w:val="61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Measurement Range: 0.5-20 m</w:t>
      </w: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Detection Range: 0.5-200 m</w:t>
      </w: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Effective Sensing Speed: Flight Speed ≤15 m/s</w:t>
      </w: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FOV: Horizontal 90°, Vertical 103°</w:t>
      </w:r>
    </w:p>
    <w:p w14:paraId="4DE63B69" w14:textId="77777777" w:rsidR="008C2ADD" w:rsidRPr="008C2ADD" w:rsidRDefault="008C2ADD" w:rsidP="008C2ADD">
      <w:pPr>
        <w:numPr>
          <w:ilvl w:val="0"/>
          <w:numId w:val="62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Backward</w:t>
      </w:r>
    </w:p>
    <w:p w14:paraId="1481F82C" w14:textId="77777777" w:rsidR="008C2ADD" w:rsidRPr="008C2ADD" w:rsidRDefault="008C2ADD" w:rsidP="008C2ADD">
      <w:pPr>
        <w:numPr>
          <w:ilvl w:val="0"/>
          <w:numId w:val="62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lastRenderedPageBreak/>
        <w:t>Measurement Range: 0.5-16 m</w:t>
      </w: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Effective Sensing Speed: Flight Speed ≤12 m/s</w:t>
      </w: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FOV: Horizontal 90°, Vertical 103°</w:t>
      </w:r>
    </w:p>
    <w:p w14:paraId="591A7F55" w14:textId="77777777" w:rsidR="008C2ADD" w:rsidRPr="008C2ADD" w:rsidRDefault="008C2ADD" w:rsidP="008C2ADD">
      <w:pPr>
        <w:numPr>
          <w:ilvl w:val="0"/>
          <w:numId w:val="63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Lateral</w:t>
      </w:r>
    </w:p>
    <w:p w14:paraId="6893C76D" w14:textId="77777777" w:rsidR="008C2ADD" w:rsidRPr="008C2ADD" w:rsidRDefault="008C2ADD" w:rsidP="008C2ADD">
      <w:pPr>
        <w:numPr>
          <w:ilvl w:val="0"/>
          <w:numId w:val="63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Measurement Range: 0.5-25 m</w:t>
      </w: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Effective Sensing Speed: Flight Speed ≤15 m/s</w:t>
      </w: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FOV: Horizontal 90°, Vertical 85°</w:t>
      </w:r>
    </w:p>
    <w:p w14:paraId="0856A1DA" w14:textId="77777777" w:rsidR="008C2ADD" w:rsidRPr="008C2ADD" w:rsidRDefault="008C2ADD" w:rsidP="008C2ADD">
      <w:pPr>
        <w:numPr>
          <w:ilvl w:val="0"/>
          <w:numId w:val="64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Upward</w:t>
      </w:r>
    </w:p>
    <w:p w14:paraId="7E8BE855" w14:textId="77777777" w:rsidR="008C2ADD" w:rsidRPr="008C2ADD" w:rsidRDefault="008C2ADD" w:rsidP="008C2ADD">
      <w:pPr>
        <w:numPr>
          <w:ilvl w:val="0"/>
          <w:numId w:val="64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Measurement Range: 0.2-10 m</w:t>
      </w: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Effective Sensing Speed: Flight Speed ≤6 m/s</w:t>
      </w: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FOV: Front and Back 100°, Left and Right 90°</w:t>
      </w:r>
    </w:p>
    <w:p w14:paraId="585CF14D" w14:textId="77777777" w:rsidR="008C2ADD" w:rsidRPr="008C2ADD" w:rsidRDefault="008C2ADD" w:rsidP="008C2ADD">
      <w:pPr>
        <w:numPr>
          <w:ilvl w:val="0"/>
          <w:numId w:val="65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Downward</w:t>
      </w:r>
    </w:p>
    <w:p w14:paraId="00A1EA86" w14:textId="77777777" w:rsidR="008C2ADD" w:rsidRPr="008C2ADD" w:rsidRDefault="008C2ADD" w:rsidP="008C2ADD">
      <w:pPr>
        <w:numPr>
          <w:ilvl w:val="0"/>
          <w:numId w:val="65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Measurement Range: 0.3-18 m</w:t>
      </w: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Effective Sensing Speed: Flight Speed ≤6 m/s</w:t>
      </w: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FOV: Front and Back 130°, Left and Right 160°</w:t>
      </w:r>
    </w:p>
    <w:p w14:paraId="5EAEB819" w14:textId="77777777" w:rsidR="008C2ADD" w:rsidRPr="008C2ADD" w:rsidRDefault="008C2ADD" w:rsidP="008C2ADD">
      <w:pPr>
        <w:numPr>
          <w:ilvl w:val="0"/>
          <w:numId w:val="66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Operating Environment</w:t>
      </w:r>
    </w:p>
    <w:p w14:paraId="6FD9715F" w14:textId="77777777" w:rsidR="008C2ADD" w:rsidRPr="008C2ADD" w:rsidRDefault="008C2ADD" w:rsidP="008C2ADD">
      <w:pPr>
        <w:numPr>
          <w:ilvl w:val="0"/>
          <w:numId w:val="66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Forward, Backward, Lateral, and Upward: Surface with a clear pattern and adequate lighting (lux &gt;15)</w:t>
      </w: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br/>
        <w:t>Downward: Diffuse reflective surface with diffuse reflectivity&gt;20% (e.g. walls, trees, people) and adequate lighting (lux &gt;15)</w:t>
      </w:r>
    </w:p>
    <w:p w14:paraId="0AC685A9" w14:textId="77777777" w:rsidR="008C2ADD" w:rsidRPr="008C2ADD" w:rsidRDefault="008C2ADD" w:rsidP="008C2ADD">
      <w:pPr>
        <w:spacing w:line="360" w:lineRule="atLeast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</w:p>
    <w:p w14:paraId="085327ED" w14:textId="77777777" w:rsidR="008C2ADD" w:rsidRPr="008C2ADD" w:rsidRDefault="008C2ADD" w:rsidP="008C2ADD">
      <w:pPr>
        <w:shd w:val="clear" w:color="auto" w:fill="FFFFFF"/>
        <w:spacing w:after="480" w:line="480" w:lineRule="atLeast"/>
        <w:textAlignment w:val="baseline"/>
        <w:outlineLvl w:val="2"/>
        <w:rPr>
          <w:rFonts w:ascii="Open Sans" w:eastAsia="Times New Roman" w:hAnsi="Open Sans" w:cs="Open Sans"/>
          <w:b/>
          <w:bCs/>
          <w:color w:val="000000"/>
          <w:kern w:val="0"/>
          <w:sz w:val="42"/>
          <w:szCs w:val="42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b/>
          <w:bCs/>
          <w:color w:val="000000"/>
          <w:kern w:val="0"/>
          <w:sz w:val="42"/>
          <w:szCs w:val="42"/>
          <w:lang w:eastAsia="en-AU"/>
          <w14:ligatures w14:val="none"/>
        </w:rPr>
        <w:t>Battery</w:t>
      </w:r>
    </w:p>
    <w:p w14:paraId="792F69EA" w14:textId="77777777" w:rsidR="008C2ADD" w:rsidRPr="008C2ADD" w:rsidRDefault="008C2ADD" w:rsidP="008C2ADD">
      <w:pPr>
        <w:numPr>
          <w:ilvl w:val="0"/>
          <w:numId w:val="67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Capacity</w:t>
      </w:r>
    </w:p>
    <w:p w14:paraId="2AFF2667" w14:textId="77777777" w:rsidR="008C2ADD" w:rsidRPr="008C2ADD" w:rsidRDefault="008C2ADD" w:rsidP="008C2ADD">
      <w:pPr>
        <w:numPr>
          <w:ilvl w:val="0"/>
          <w:numId w:val="67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 xml:space="preserve">5000 </w:t>
      </w:r>
      <w:proofErr w:type="spellStart"/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mAh</w:t>
      </w:r>
      <w:proofErr w:type="spellEnd"/>
    </w:p>
    <w:p w14:paraId="19710294" w14:textId="77777777" w:rsidR="008C2ADD" w:rsidRPr="008C2ADD" w:rsidRDefault="008C2ADD" w:rsidP="008C2ADD">
      <w:pPr>
        <w:numPr>
          <w:ilvl w:val="0"/>
          <w:numId w:val="68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Standard Voltage</w:t>
      </w:r>
    </w:p>
    <w:p w14:paraId="1F7CB458" w14:textId="77777777" w:rsidR="008C2ADD" w:rsidRPr="008C2ADD" w:rsidRDefault="008C2ADD" w:rsidP="008C2ADD">
      <w:pPr>
        <w:numPr>
          <w:ilvl w:val="0"/>
          <w:numId w:val="68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15.4 V</w:t>
      </w:r>
    </w:p>
    <w:p w14:paraId="0E1F5FE0" w14:textId="77777777" w:rsidR="008C2ADD" w:rsidRPr="008C2ADD" w:rsidRDefault="008C2ADD" w:rsidP="008C2ADD">
      <w:pPr>
        <w:numPr>
          <w:ilvl w:val="0"/>
          <w:numId w:val="69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Max Charging Voltage</w:t>
      </w:r>
    </w:p>
    <w:p w14:paraId="64ADC7EC" w14:textId="77777777" w:rsidR="008C2ADD" w:rsidRPr="008C2ADD" w:rsidRDefault="008C2ADD" w:rsidP="008C2ADD">
      <w:pPr>
        <w:numPr>
          <w:ilvl w:val="0"/>
          <w:numId w:val="69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17.6 V</w:t>
      </w:r>
    </w:p>
    <w:p w14:paraId="79DBA7BC" w14:textId="77777777" w:rsidR="008C2ADD" w:rsidRPr="008C2ADD" w:rsidRDefault="008C2ADD" w:rsidP="008C2ADD">
      <w:pPr>
        <w:numPr>
          <w:ilvl w:val="0"/>
          <w:numId w:val="70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Type</w:t>
      </w:r>
    </w:p>
    <w:p w14:paraId="7ABED2ED" w14:textId="77777777" w:rsidR="008C2ADD" w:rsidRPr="008C2ADD" w:rsidRDefault="008C2ADD" w:rsidP="008C2ADD">
      <w:pPr>
        <w:numPr>
          <w:ilvl w:val="0"/>
          <w:numId w:val="70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LiPo 4S</w:t>
      </w:r>
    </w:p>
    <w:p w14:paraId="05AEC337" w14:textId="77777777" w:rsidR="008C2ADD" w:rsidRPr="008C2ADD" w:rsidRDefault="008C2ADD" w:rsidP="008C2ADD">
      <w:pPr>
        <w:numPr>
          <w:ilvl w:val="0"/>
          <w:numId w:val="71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Chemical System</w:t>
      </w:r>
    </w:p>
    <w:p w14:paraId="1C83C4DD" w14:textId="77777777" w:rsidR="008C2ADD" w:rsidRPr="008C2ADD" w:rsidRDefault="008C2ADD" w:rsidP="008C2ADD">
      <w:pPr>
        <w:numPr>
          <w:ilvl w:val="0"/>
          <w:numId w:val="71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LiCoO2</w:t>
      </w:r>
    </w:p>
    <w:p w14:paraId="06240863" w14:textId="77777777" w:rsidR="008C2ADD" w:rsidRPr="008C2ADD" w:rsidRDefault="008C2ADD" w:rsidP="008C2ADD">
      <w:pPr>
        <w:numPr>
          <w:ilvl w:val="0"/>
          <w:numId w:val="72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Energy</w:t>
      </w:r>
    </w:p>
    <w:p w14:paraId="2F6276FD" w14:textId="77777777" w:rsidR="008C2ADD" w:rsidRPr="008C2ADD" w:rsidRDefault="008C2ADD" w:rsidP="008C2ADD">
      <w:pPr>
        <w:numPr>
          <w:ilvl w:val="0"/>
          <w:numId w:val="72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 xml:space="preserve">77 </w:t>
      </w:r>
      <w:proofErr w:type="spellStart"/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Wh</w:t>
      </w:r>
      <w:proofErr w:type="spellEnd"/>
    </w:p>
    <w:p w14:paraId="6F7B8426" w14:textId="77777777" w:rsidR="008C2ADD" w:rsidRPr="008C2ADD" w:rsidRDefault="008C2ADD" w:rsidP="008C2ADD">
      <w:pPr>
        <w:numPr>
          <w:ilvl w:val="0"/>
          <w:numId w:val="73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Weight</w:t>
      </w:r>
    </w:p>
    <w:p w14:paraId="7089A781" w14:textId="77777777" w:rsidR="008C2ADD" w:rsidRPr="008C2ADD" w:rsidRDefault="008C2ADD" w:rsidP="008C2ADD">
      <w:pPr>
        <w:numPr>
          <w:ilvl w:val="0"/>
          <w:numId w:val="73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335.5 g</w:t>
      </w:r>
    </w:p>
    <w:p w14:paraId="6BEBE9E2" w14:textId="77777777" w:rsidR="008C2ADD" w:rsidRPr="008C2ADD" w:rsidRDefault="008C2ADD" w:rsidP="008C2ADD">
      <w:pPr>
        <w:numPr>
          <w:ilvl w:val="0"/>
          <w:numId w:val="74"/>
        </w:numPr>
        <w:spacing w:after="0" w:line="360" w:lineRule="atLeast"/>
        <w:textAlignment w:val="baseline"/>
        <w:outlineLvl w:val="3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lastRenderedPageBreak/>
        <w:t>Charging Temperature</w:t>
      </w:r>
    </w:p>
    <w:p w14:paraId="54788434" w14:textId="77777777" w:rsidR="008C2ADD" w:rsidRPr="008C2ADD" w:rsidRDefault="008C2ADD" w:rsidP="008C2ADD">
      <w:pPr>
        <w:numPr>
          <w:ilvl w:val="0"/>
          <w:numId w:val="74"/>
        </w:numPr>
        <w:spacing w:after="0" w:line="360" w:lineRule="atLeast"/>
        <w:ind w:left="1200"/>
        <w:textAlignment w:val="baseline"/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</w:pPr>
      <w:r w:rsidRPr="008C2ADD">
        <w:rPr>
          <w:rFonts w:ascii="Open Sans" w:eastAsia="Times New Roman" w:hAnsi="Open Sans" w:cs="Open Sans"/>
          <w:color w:val="3B3E40"/>
          <w:kern w:val="0"/>
          <w:sz w:val="24"/>
          <w:szCs w:val="24"/>
          <w:lang w:eastAsia="en-AU"/>
          <w14:ligatures w14:val="none"/>
        </w:rPr>
        <w:t>5° to 40° C (41° to 104° F)</w:t>
      </w:r>
    </w:p>
    <w:p w14:paraId="42BD876E" w14:textId="77777777" w:rsidR="004E2345" w:rsidRDefault="004E2345"/>
    <w:sectPr w:rsidR="004E2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75B5"/>
    <w:multiLevelType w:val="multilevel"/>
    <w:tmpl w:val="FDD2F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A480F"/>
    <w:multiLevelType w:val="multilevel"/>
    <w:tmpl w:val="6B200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6B20D9"/>
    <w:multiLevelType w:val="multilevel"/>
    <w:tmpl w:val="B6EE5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F63AEF"/>
    <w:multiLevelType w:val="multilevel"/>
    <w:tmpl w:val="661EE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585B31"/>
    <w:multiLevelType w:val="multilevel"/>
    <w:tmpl w:val="83DAC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A14586"/>
    <w:multiLevelType w:val="multilevel"/>
    <w:tmpl w:val="B0B21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DE212F"/>
    <w:multiLevelType w:val="multilevel"/>
    <w:tmpl w:val="679C5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395648"/>
    <w:multiLevelType w:val="multilevel"/>
    <w:tmpl w:val="939EB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E811B5"/>
    <w:multiLevelType w:val="multilevel"/>
    <w:tmpl w:val="0082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5C7328"/>
    <w:multiLevelType w:val="multilevel"/>
    <w:tmpl w:val="50E83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B010F4"/>
    <w:multiLevelType w:val="multilevel"/>
    <w:tmpl w:val="05086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4A0F64"/>
    <w:multiLevelType w:val="multilevel"/>
    <w:tmpl w:val="4DA4F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4937D21"/>
    <w:multiLevelType w:val="multilevel"/>
    <w:tmpl w:val="57F26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2B57C3"/>
    <w:multiLevelType w:val="multilevel"/>
    <w:tmpl w:val="511C0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9B02454"/>
    <w:multiLevelType w:val="multilevel"/>
    <w:tmpl w:val="B8AE8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582CF1"/>
    <w:multiLevelType w:val="multilevel"/>
    <w:tmpl w:val="8828D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B8C70CD"/>
    <w:multiLevelType w:val="multilevel"/>
    <w:tmpl w:val="4DCE6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D0A2E28"/>
    <w:multiLevelType w:val="multilevel"/>
    <w:tmpl w:val="C91CB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D2839D0"/>
    <w:multiLevelType w:val="multilevel"/>
    <w:tmpl w:val="2CAE6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F7458E2"/>
    <w:multiLevelType w:val="multilevel"/>
    <w:tmpl w:val="5BD09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0407D1C"/>
    <w:multiLevelType w:val="multilevel"/>
    <w:tmpl w:val="C34A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D77D59"/>
    <w:multiLevelType w:val="multilevel"/>
    <w:tmpl w:val="26A26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E6350A6"/>
    <w:multiLevelType w:val="multilevel"/>
    <w:tmpl w:val="5F9A1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F5040EE"/>
    <w:multiLevelType w:val="multilevel"/>
    <w:tmpl w:val="60DC7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FAC1C4A"/>
    <w:multiLevelType w:val="multilevel"/>
    <w:tmpl w:val="0CE2B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41849F8"/>
    <w:multiLevelType w:val="multilevel"/>
    <w:tmpl w:val="E5BE5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42108C9"/>
    <w:multiLevelType w:val="multilevel"/>
    <w:tmpl w:val="6CB25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51B0AB8"/>
    <w:multiLevelType w:val="multilevel"/>
    <w:tmpl w:val="C84C9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57878EE"/>
    <w:multiLevelType w:val="multilevel"/>
    <w:tmpl w:val="15C0A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65E7958"/>
    <w:multiLevelType w:val="multilevel"/>
    <w:tmpl w:val="00A89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7237F8B"/>
    <w:multiLevelType w:val="multilevel"/>
    <w:tmpl w:val="A9F23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8D634B9"/>
    <w:multiLevelType w:val="multilevel"/>
    <w:tmpl w:val="B11AC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A09335D"/>
    <w:multiLevelType w:val="multilevel"/>
    <w:tmpl w:val="78328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A200B72"/>
    <w:multiLevelType w:val="multilevel"/>
    <w:tmpl w:val="98428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E70097A"/>
    <w:multiLevelType w:val="multilevel"/>
    <w:tmpl w:val="834EC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EFB616B"/>
    <w:multiLevelType w:val="multilevel"/>
    <w:tmpl w:val="1E645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18D0FAD"/>
    <w:multiLevelType w:val="multilevel"/>
    <w:tmpl w:val="36362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2A14983"/>
    <w:multiLevelType w:val="multilevel"/>
    <w:tmpl w:val="E6BC5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58E2C14"/>
    <w:multiLevelType w:val="multilevel"/>
    <w:tmpl w:val="69CE7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5A0514D"/>
    <w:multiLevelType w:val="multilevel"/>
    <w:tmpl w:val="8CBA5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64638DE"/>
    <w:multiLevelType w:val="multilevel"/>
    <w:tmpl w:val="C764F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69A3B76"/>
    <w:multiLevelType w:val="multilevel"/>
    <w:tmpl w:val="967EC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962679F"/>
    <w:multiLevelType w:val="multilevel"/>
    <w:tmpl w:val="3A6EE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98D5B96"/>
    <w:multiLevelType w:val="multilevel"/>
    <w:tmpl w:val="8376B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AFD15C7"/>
    <w:multiLevelType w:val="multilevel"/>
    <w:tmpl w:val="4A367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BA834C7"/>
    <w:multiLevelType w:val="multilevel"/>
    <w:tmpl w:val="D6923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BC053B0"/>
    <w:multiLevelType w:val="multilevel"/>
    <w:tmpl w:val="A4FC0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D9F2162"/>
    <w:multiLevelType w:val="multilevel"/>
    <w:tmpl w:val="A6A0C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F646E74"/>
    <w:multiLevelType w:val="multilevel"/>
    <w:tmpl w:val="5B125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F831C35"/>
    <w:multiLevelType w:val="multilevel"/>
    <w:tmpl w:val="90406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0B324AE"/>
    <w:multiLevelType w:val="multilevel"/>
    <w:tmpl w:val="D9F6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0C01472"/>
    <w:multiLevelType w:val="multilevel"/>
    <w:tmpl w:val="26BC7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1BE30E3"/>
    <w:multiLevelType w:val="multilevel"/>
    <w:tmpl w:val="80745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5C05C2E"/>
    <w:multiLevelType w:val="multilevel"/>
    <w:tmpl w:val="1C12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6CD33A6"/>
    <w:multiLevelType w:val="multilevel"/>
    <w:tmpl w:val="43C4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7DC6E81"/>
    <w:multiLevelType w:val="multilevel"/>
    <w:tmpl w:val="52062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B7E2814"/>
    <w:multiLevelType w:val="multilevel"/>
    <w:tmpl w:val="71E27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E441528"/>
    <w:multiLevelType w:val="multilevel"/>
    <w:tmpl w:val="C4E40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F911092"/>
    <w:multiLevelType w:val="multilevel"/>
    <w:tmpl w:val="DF50B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5C2160F"/>
    <w:multiLevelType w:val="multilevel"/>
    <w:tmpl w:val="E01C1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734064A"/>
    <w:multiLevelType w:val="multilevel"/>
    <w:tmpl w:val="03067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7661390"/>
    <w:multiLevelType w:val="multilevel"/>
    <w:tmpl w:val="5420A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9471E9E"/>
    <w:multiLevelType w:val="multilevel"/>
    <w:tmpl w:val="76726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AA57B54"/>
    <w:multiLevelType w:val="multilevel"/>
    <w:tmpl w:val="0D7C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D20380B"/>
    <w:multiLevelType w:val="multilevel"/>
    <w:tmpl w:val="5CAEF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F48776C"/>
    <w:multiLevelType w:val="multilevel"/>
    <w:tmpl w:val="611E3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19E1ADA"/>
    <w:multiLevelType w:val="multilevel"/>
    <w:tmpl w:val="C07CC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4BD3D7E"/>
    <w:multiLevelType w:val="multilevel"/>
    <w:tmpl w:val="A5F0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55A406C"/>
    <w:multiLevelType w:val="multilevel"/>
    <w:tmpl w:val="41FE2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A572B4B"/>
    <w:multiLevelType w:val="multilevel"/>
    <w:tmpl w:val="4A309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A711481"/>
    <w:multiLevelType w:val="multilevel"/>
    <w:tmpl w:val="B212C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B0533C0"/>
    <w:multiLevelType w:val="multilevel"/>
    <w:tmpl w:val="28BAA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E3913F7"/>
    <w:multiLevelType w:val="multilevel"/>
    <w:tmpl w:val="3880F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F117CDC"/>
    <w:multiLevelType w:val="multilevel"/>
    <w:tmpl w:val="AFC6A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9958259">
    <w:abstractNumId w:val="21"/>
  </w:num>
  <w:num w:numId="2" w16cid:durableId="291137753">
    <w:abstractNumId w:val="63"/>
  </w:num>
  <w:num w:numId="3" w16cid:durableId="571040261">
    <w:abstractNumId w:val="68"/>
  </w:num>
  <w:num w:numId="4" w16cid:durableId="2005888495">
    <w:abstractNumId w:val="19"/>
  </w:num>
  <w:num w:numId="5" w16cid:durableId="997880881">
    <w:abstractNumId w:val="59"/>
  </w:num>
  <w:num w:numId="6" w16cid:durableId="508328780">
    <w:abstractNumId w:val="32"/>
  </w:num>
  <w:num w:numId="7" w16cid:durableId="988286248">
    <w:abstractNumId w:val="67"/>
  </w:num>
  <w:num w:numId="8" w16cid:durableId="232089262">
    <w:abstractNumId w:val="64"/>
  </w:num>
  <w:num w:numId="9" w16cid:durableId="214633256">
    <w:abstractNumId w:val="45"/>
  </w:num>
  <w:num w:numId="10" w16cid:durableId="1808859750">
    <w:abstractNumId w:val="60"/>
  </w:num>
  <w:num w:numId="11" w16cid:durableId="429203924">
    <w:abstractNumId w:val="7"/>
  </w:num>
  <w:num w:numId="12" w16cid:durableId="992029524">
    <w:abstractNumId w:val="30"/>
  </w:num>
  <w:num w:numId="13" w16cid:durableId="1129251254">
    <w:abstractNumId w:val="8"/>
  </w:num>
  <w:num w:numId="14" w16cid:durableId="1908876119">
    <w:abstractNumId w:val="27"/>
  </w:num>
  <w:num w:numId="15" w16cid:durableId="773482064">
    <w:abstractNumId w:val="4"/>
  </w:num>
  <w:num w:numId="16" w16cid:durableId="1166435509">
    <w:abstractNumId w:val="17"/>
  </w:num>
  <w:num w:numId="17" w16cid:durableId="609777034">
    <w:abstractNumId w:val="25"/>
  </w:num>
  <w:num w:numId="18" w16cid:durableId="835922682">
    <w:abstractNumId w:val="3"/>
  </w:num>
  <w:num w:numId="19" w16cid:durableId="1196505617">
    <w:abstractNumId w:val="57"/>
  </w:num>
  <w:num w:numId="20" w16cid:durableId="723455394">
    <w:abstractNumId w:val="66"/>
  </w:num>
  <w:num w:numId="21" w16cid:durableId="777331209">
    <w:abstractNumId w:val="39"/>
  </w:num>
  <w:num w:numId="22" w16cid:durableId="537205033">
    <w:abstractNumId w:val="43"/>
  </w:num>
  <w:num w:numId="23" w16cid:durableId="939721594">
    <w:abstractNumId w:val="28"/>
  </w:num>
  <w:num w:numId="24" w16cid:durableId="141969597">
    <w:abstractNumId w:val="22"/>
  </w:num>
  <w:num w:numId="25" w16cid:durableId="847789085">
    <w:abstractNumId w:val="29"/>
  </w:num>
  <w:num w:numId="26" w16cid:durableId="1103913222">
    <w:abstractNumId w:val="70"/>
  </w:num>
  <w:num w:numId="27" w16cid:durableId="1877083371">
    <w:abstractNumId w:val="36"/>
  </w:num>
  <w:num w:numId="28" w16cid:durableId="1979648859">
    <w:abstractNumId w:val="26"/>
  </w:num>
  <w:num w:numId="29" w16cid:durableId="640693997">
    <w:abstractNumId w:val="23"/>
  </w:num>
  <w:num w:numId="30" w16cid:durableId="1077553676">
    <w:abstractNumId w:val="9"/>
  </w:num>
  <w:num w:numId="31" w16cid:durableId="602227593">
    <w:abstractNumId w:val="62"/>
  </w:num>
  <w:num w:numId="32" w16cid:durableId="1212887966">
    <w:abstractNumId w:val="41"/>
  </w:num>
  <w:num w:numId="33" w16cid:durableId="1540892725">
    <w:abstractNumId w:val="49"/>
  </w:num>
  <w:num w:numId="34" w16cid:durableId="1683701287">
    <w:abstractNumId w:val="73"/>
  </w:num>
  <w:num w:numId="35" w16cid:durableId="417408239">
    <w:abstractNumId w:val="12"/>
  </w:num>
  <w:num w:numId="36" w16cid:durableId="1604000158">
    <w:abstractNumId w:val="35"/>
  </w:num>
  <w:num w:numId="37" w16cid:durableId="1659529728">
    <w:abstractNumId w:val="10"/>
  </w:num>
  <w:num w:numId="38" w16cid:durableId="132715796">
    <w:abstractNumId w:val="69"/>
  </w:num>
  <w:num w:numId="39" w16cid:durableId="123276251">
    <w:abstractNumId w:val="56"/>
  </w:num>
  <w:num w:numId="40" w16cid:durableId="1608342633">
    <w:abstractNumId w:val="55"/>
  </w:num>
  <w:num w:numId="41" w16cid:durableId="200558082">
    <w:abstractNumId w:val="40"/>
  </w:num>
  <w:num w:numId="42" w16cid:durableId="1539704816">
    <w:abstractNumId w:val="44"/>
  </w:num>
  <w:num w:numId="43" w16cid:durableId="372269395">
    <w:abstractNumId w:val="58"/>
  </w:num>
  <w:num w:numId="44" w16cid:durableId="2072921123">
    <w:abstractNumId w:val="51"/>
  </w:num>
  <w:num w:numId="45" w16cid:durableId="100952264">
    <w:abstractNumId w:val="61"/>
  </w:num>
  <w:num w:numId="46" w16cid:durableId="266427015">
    <w:abstractNumId w:val="24"/>
  </w:num>
  <w:num w:numId="47" w16cid:durableId="2114938327">
    <w:abstractNumId w:val="33"/>
  </w:num>
  <w:num w:numId="48" w16cid:durableId="1996762283">
    <w:abstractNumId w:val="16"/>
  </w:num>
  <w:num w:numId="49" w16cid:durableId="663510126">
    <w:abstractNumId w:val="34"/>
  </w:num>
  <w:num w:numId="50" w16cid:durableId="1903130094">
    <w:abstractNumId w:val="50"/>
  </w:num>
  <w:num w:numId="51" w16cid:durableId="1945070788">
    <w:abstractNumId w:val="20"/>
  </w:num>
  <w:num w:numId="52" w16cid:durableId="669987189">
    <w:abstractNumId w:val="5"/>
  </w:num>
  <w:num w:numId="53" w16cid:durableId="905074180">
    <w:abstractNumId w:val="18"/>
  </w:num>
  <w:num w:numId="54" w16cid:durableId="150798591">
    <w:abstractNumId w:val="47"/>
  </w:num>
  <w:num w:numId="55" w16cid:durableId="694500930">
    <w:abstractNumId w:val="11"/>
  </w:num>
  <w:num w:numId="56" w16cid:durableId="740568018">
    <w:abstractNumId w:val="15"/>
  </w:num>
  <w:num w:numId="57" w16cid:durableId="281155665">
    <w:abstractNumId w:val="52"/>
  </w:num>
  <w:num w:numId="58" w16cid:durableId="1754349559">
    <w:abstractNumId w:val="0"/>
  </w:num>
  <w:num w:numId="59" w16cid:durableId="660617877">
    <w:abstractNumId w:val="2"/>
  </w:num>
  <w:num w:numId="60" w16cid:durableId="423645614">
    <w:abstractNumId w:val="13"/>
  </w:num>
  <w:num w:numId="61" w16cid:durableId="2092658607">
    <w:abstractNumId w:val="42"/>
  </w:num>
  <w:num w:numId="62" w16cid:durableId="411506916">
    <w:abstractNumId w:val="72"/>
  </w:num>
  <w:num w:numId="63" w16cid:durableId="954100508">
    <w:abstractNumId w:val="53"/>
  </w:num>
  <w:num w:numId="64" w16cid:durableId="1531264118">
    <w:abstractNumId w:val="54"/>
  </w:num>
  <w:num w:numId="65" w16cid:durableId="793183184">
    <w:abstractNumId w:val="48"/>
  </w:num>
  <w:num w:numId="66" w16cid:durableId="1802065724">
    <w:abstractNumId w:val="37"/>
  </w:num>
  <w:num w:numId="67" w16cid:durableId="1440372665">
    <w:abstractNumId w:val="65"/>
  </w:num>
  <w:num w:numId="68" w16cid:durableId="1518734800">
    <w:abstractNumId w:val="6"/>
  </w:num>
  <w:num w:numId="69" w16cid:durableId="2089500657">
    <w:abstractNumId w:val="38"/>
  </w:num>
  <w:num w:numId="70" w16cid:durableId="111826223">
    <w:abstractNumId w:val="1"/>
  </w:num>
  <w:num w:numId="71" w16cid:durableId="876815303">
    <w:abstractNumId w:val="46"/>
  </w:num>
  <w:num w:numId="72" w16cid:durableId="1423338780">
    <w:abstractNumId w:val="71"/>
  </w:num>
  <w:num w:numId="73" w16cid:durableId="765539493">
    <w:abstractNumId w:val="14"/>
  </w:num>
  <w:num w:numId="74" w16cid:durableId="23594011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ADD"/>
    <w:rsid w:val="004E2345"/>
    <w:rsid w:val="008C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ED1EA"/>
  <w15:chartTrackingRefBased/>
  <w15:docId w15:val="{2A7AAB79-499A-4571-8A31-D461B184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2A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2A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2A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2A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2A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2A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2A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2A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2A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2A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2A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C2A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C2A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2A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2A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2A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2A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2A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2A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2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A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2A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2A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2A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2A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2A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2A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2A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2ADD"/>
    <w:rPr>
      <w:b/>
      <w:bCs/>
      <w:smallCaps/>
      <w:color w:val="0F4761" w:themeColor="accent1" w:themeShade="BF"/>
      <w:spacing w:val="5"/>
    </w:rPr>
  </w:style>
  <w:style w:type="paragraph" w:customStyle="1" w:styleId="styledetailed-parametert9ojl">
    <w:name w:val="style__detailed-parameter___t9ojl"/>
    <w:basedOn w:val="Normal"/>
    <w:rsid w:val="008C2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4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908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2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8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6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8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5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0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6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8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6438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2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4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4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1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0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570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8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4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7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32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513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3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8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4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1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3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4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8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5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7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8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7B80B2525D0D4F8A90CEBF78315B8A" ma:contentTypeVersion="20" ma:contentTypeDescription="Create a new document." ma:contentTypeScope="" ma:versionID="660210fc36f86b4ba2fd0a0362332ee9">
  <xsd:schema xmlns:xsd="http://www.w3.org/2001/XMLSchema" xmlns:xs="http://www.w3.org/2001/XMLSchema" xmlns:p="http://schemas.microsoft.com/office/2006/metadata/properties" xmlns:ns1="http://schemas.microsoft.com/sharepoint/v3" xmlns:ns2="caa7beca-8b43-4d0b-b4ec-5fcff7549cc2" xmlns:ns3="8155bdc1-aa22-4dae-9c84-b0e3314af021" targetNamespace="http://schemas.microsoft.com/office/2006/metadata/properties" ma:root="true" ma:fieldsID="52a411854cbb50021c6dee5fd724c092" ns1:_="" ns2:_="" ns3:_="">
    <xsd:import namespace="http://schemas.microsoft.com/sharepoint/v3"/>
    <xsd:import namespace="caa7beca-8b43-4d0b-b4ec-5fcff7549cc2"/>
    <xsd:import namespace="8155bdc1-aa22-4dae-9c84-b0e3314a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7beca-8b43-4d0b-b4ec-5fcff7549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0537583a-6fbf-41db-9de4-2d0998c246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5bdc1-aa22-4dae-9c84-b0e3314a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9b0a5d96-6bbd-4e04-9197-44e76445cbb8}" ma:internalName="TaxCatchAll" ma:showField="CatchAllData" ma:web="8155bdc1-aa22-4dae-9c84-b0e3314a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aa7beca-8b43-4d0b-b4ec-5fcff7549cc2">
      <Terms xmlns="http://schemas.microsoft.com/office/infopath/2007/PartnerControls"/>
    </lcf76f155ced4ddcb4097134ff3c332f>
    <_ip_UnifiedCompliancePolicyProperties xmlns="http://schemas.microsoft.com/sharepoint/v3" xsi:nil="true"/>
    <TaxCatchAll xmlns="8155bdc1-aa22-4dae-9c84-b0e3314af021" xsi:nil="true"/>
    <_dlc_DocId xmlns="8155bdc1-aa22-4dae-9c84-b0e3314af021">NEXXIS-493477171-342090</_dlc_DocId>
    <_dlc_DocIdUrl xmlns="8155bdc1-aa22-4dae-9c84-b0e3314af021">
      <Url>https://nexxisaustralia.sharepoint.com/_layouts/15/DocIdRedir.aspx?ID=NEXXIS-493477171-342090</Url>
      <Description>NEXXIS-493477171-342090</Description>
    </_dlc_DocIdUrl>
  </documentManagement>
</p:properties>
</file>

<file path=customXml/itemProps1.xml><?xml version="1.0" encoding="utf-8"?>
<ds:datastoreItem xmlns:ds="http://schemas.openxmlformats.org/officeDocument/2006/customXml" ds:itemID="{3D0BF560-B6E3-4ECF-AB30-17517E18F682}"/>
</file>

<file path=customXml/itemProps2.xml><?xml version="1.0" encoding="utf-8"?>
<ds:datastoreItem xmlns:ds="http://schemas.openxmlformats.org/officeDocument/2006/customXml" ds:itemID="{66AD35C4-AC8D-49D2-9D9D-BD4B745B83CF}"/>
</file>

<file path=customXml/itemProps3.xml><?xml version="1.0" encoding="utf-8"?>
<ds:datastoreItem xmlns:ds="http://schemas.openxmlformats.org/officeDocument/2006/customXml" ds:itemID="{0BE0EE7E-BF2F-4A65-8933-94CF239FAA7F}"/>
</file>

<file path=customXml/itemProps4.xml><?xml version="1.0" encoding="utf-8"?>
<ds:datastoreItem xmlns:ds="http://schemas.openxmlformats.org/officeDocument/2006/customXml" ds:itemID="{FC38D423-EA0B-4394-919F-8EC6EAC2B7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794</Words>
  <Characters>4532</Characters>
  <Application>Microsoft Office Word</Application>
  <DocSecurity>0</DocSecurity>
  <Lines>37</Lines>
  <Paragraphs>10</Paragraphs>
  <ScaleCrop>false</ScaleCrop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Griffin</dc:creator>
  <cp:keywords/>
  <dc:description/>
  <cp:lastModifiedBy>Luke Griffin</cp:lastModifiedBy>
  <cp:revision>1</cp:revision>
  <dcterms:created xsi:type="dcterms:W3CDTF">2024-04-24T05:21:00Z</dcterms:created>
  <dcterms:modified xsi:type="dcterms:W3CDTF">2024-04-24T05:25:00Z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0x010100897B80B2525D0D4F8A90CEBF78315B8A</vt:lpwstr>
  </property>
  <property fmtid="{D5CDD505-2E9C-101B-9397-08002B2CF9AE}" pid="3" name="_dlc_DocIdItemGuid">
    <vt:lpwstr>d9712a70-f20d-4e31-8aed-ca1e3f977422</vt:lpwstr>
  </property>
</Properties>
</file>